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74" w:rsidRDefault="002441EA" w:rsidP="00271AD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731510" cy="667385"/>
            <wp:effectExtent l="0" t="0" r="2540" b="0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rmans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1EA" w:rsidRDefault="000C568E" w:rsidP="000C568E">
      <w:pPr>
        <w:jc w:val="center"/>
        <w:rPr>
          <w:sz w:val="32"/>
          <w:szCs w:val="32"/>
        </w:rPr>
      </w:pPr>
      <w:r w:rsidRPr="000C568E">
        <w:rPr>
          <w:sz w:val="32"/>
          <w:szCs w:val="32"/>
        </w:rPr>
        <w:t>TEL 0116 2696941</w:t>
      </w:r>
      <w:r>
        <w:rPr>
          <w:sz w:val="32"/>
          <w:szCs w:val="32"/>
        </w:rPr>
        <w:t xml:space="preserve"> </w:t>
      </w:r>
      <w:r w:rsidRPr="000C568E">
        <w:rPr>
          <w:sz w:val="32"/>
          <w:szCs w:val="32"/>
        </w:rPr>
        <w:t xml:space="preserve">EMAIL </w:t>
      </w:r>
      <w:hyperlink r:id="rId11" w:history="1">
        <w:r w:rsidRPr="000C568E">
          <w:rPr>
            <w:rStyle w:val="Hyperlink"/>
            <w:sz w:val="32"/>
            <w:szCs w:val="32"/>
          </w:rPr>
          <w:t>welding@westermans.com</w:t>
        </w:r>
      </w:hyperlink>
      <w:r>
        <w:rPr>
          <w:sz w:val="32"/>
          <w:szCs w:val="32"/>
        </w:rPr>
        <w:t xml:space="preserve"> </w:t>
      </w:r>
      <w:r w:rsidRPr="000C568E">
        <w:rPr>
          <w:sz w:val="32"/>
          <w:szCs w:val="32"/>
        </w:rPr>
        <w:t xml:space="preserve">Web </w:t>
      </w:r>
      <w:hyperlink r:id="rId12" w:history="1">
        <w:r w:rsidRPr="000C568E">
          <w:rPr>
            <w:rStyle w:val="Hyperlink"/>
            <w:sz w:val="32"/>
            <w:szCs w:val="32"/>
          </w:rPr>
          <w:t>www.westermans.com</w:t>
        </w:r>
      </w:hyperlink>
      <w:r w:rsidRPr="000C568E">
        <w:rPr>
          <w:sz w:val="32"/>
          <w:szCs w:val="32"/>
        </w:rPr>
        <w:t xml:space="preserve"> </w:t>
      </w:r>
    </w:p>
    <w:p w:rsidR="00EB5A71" w:rsidRDefault="00EB5A71" w:rsidP="00EB5A71">
      <w:pPr>
        <w:pStyle w:val="ListParagraph"/>
        <w:ind w:left="1080"/>
        <w:rPr>
          <w:sz w:val="32"/>
          <w:szCs w:val="32"/>
        </w:rPr>
      </w:pPr>
    </w:p>
    <w:p w:rsidR="000F3CD8" w:rsidRPr="00E61E62" w:rsidRDefault="000F3CD8" w:rsidP="00271AD2">
      <w:pPr>
        <w:pStyle w:val="ListParagraph"/>
        <w:ind w:left="1080"/>
        <w:rPr>
          <w:color w:val="0070C0"/>
          <w:sz w:val="32"/>
          <w:szCs w:val="32"/>
        </w:rPr>
      </w:pPr>
      <w:r w:rsidRPr="00E61E62">
        <w:rPr>
          <w:color w:val="0070C0"/>
          <w:sz w:val="32"/>
          <w:szCs w:val="32"/>
        </w:rPr>
        <w:t xml:space="preserve">Trading for 0ver 50 years </w:t>
      </w:r>
      <w:r w:rsidR="00EB5A71" w:rsidRPr="00E61E62">
        <w:rPr>
          <w:color w:val="0070C0"/>
          <w:sz w:val="32"/>
          <w:szCs w:val="32"/>
        </w:rPr>
        <w:t>● Rapid Worldwide Delivery ● Great Prices</w:t>
      </w:r>
    </w:p>
    <w:p w:rsidR="00EB5A71" w:rsidRPr="00271AD2" w:rsidRDefault="00851777" w:rsidP="00271AD2">
      <w:pPr>
        <w:pStyle w:val="ListParagraph"/>
        <w:ind w:left="1080"/>
        <w:rPr>
          <w:color w:val="0070C0"/>
          <w:sz w:val="40"/>
          <w:szCs w:val="40"/>
        </w:rPr>
      </w:pPr>
      <w:hyperlink r:id="rId13" w:history="1">
        <w:r w:rsidR="00271AD2" w:rsidRPr="00271AD2">
          <w:rPr>
            <w:rStyle w:val="Hyperlink"/>
            <w:sz w:val="40"/>
            <w:szCs w:val="40"/>
          </w:rPr>
          <w:t xml:space="preserve">Click here to see the </w:t>
        </w:r>
        <w:r w:rsidR="00EF4A91">
          <w:rPr>
            <w:rStyle w:val="Hyperlink"/>
            <w:sz w:val="40"/>
            <w:szCs w:val="40"/>
          </w:rPr>
          <w:t>ALL</w:t>
        </w:r>
        <w:r w:rsidR="00271AD2" w:rsidRPr="00271AD2">
          <w:rPr>
            <w:rStyle w:val="Hyperlink"/>
            <w:sz w:val="40"/>
            <w:szCs w:val="40"/>
          </w:rPr>
          <w:t xml:space="preserve"> of the machines in stock today</w:t>
        </w:r>
      </w:hyperlink>
    </w:p>
    <w:p w:rsidR="002441EA" w:rsidRPr="002441EA" w:rsidRDefault="001C3100" w:rsidP="002441EA">
      <w:pPr>
        <w:rPr>
          <w:sz w:val="40"/>
          <w:szCs w:val="40"/>
        </w:rPr>
      </w:pPr>
      <w:r>
        <w:rPr>
          <w:sz w:val="20"/>
          <w:szCs w:val="20"/>
        </w:rPr>
        <w:t>June</w:t>
      </w:r>
      <w:bookmarkStart w:id="0" w:name="_GoBack"/>
      <w:bookmarkEnd w:id="0"/>
      <w:r w:rsidR="000A6AD5" w:rsidRPr="000A6AD5">
        <w:rPr>
          <w:sz w:val="20"/>
          <w:szCs w:val="20"/>
        </w:rPr>
        <w:t xml:space="preserve"> 2014</w:t>
      </w:r>
      <w:r w:rsidR="00D1306F">
        <w:rPr>
          <w:b/>
          <w:sz w:val="40"/>
          <w:szCs w:val="40"/>
        </w:rPr>
        <w:br/>
      </w:r>
      <w:r w:rsidR="002441EA" w:rsidRPr="002441EA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1E10697C" wp14:editId="76AB8400">
            <wp:simplePos x="0" y="0"/>
            <wp:positionH relativeFrom="column">
              <wp:posOffset>129540</wp:posOffset>
            </wp:positionH>
            <wp:positionV relativeFrom="paragraph">
              <wp:posOffset>118745</wp:posOffset>
            </wp:positionV>
            <wp:extent cx="952500" cy="1209040"/>
            <wp:effectExtent l="133350" t="114300" r="152400" b="162560"/>
            <wp:wrapTight wrapText="bothSides">
              <wp:wrapPolygon edited="0">
                <wp:start x="-2160" y="-2042"/>
                <wp:lineTo x="-3024" y="-1361"/>
                <wp:lineTo x="-2592" y="24164"/>
                <wp:lineTo x="23760" y="24164"/>
                <wp:lineTo x="24624" y="20420"/>
                <wp:lineTo x="24624" y="4084"/>
                <wp:lineTo x="23760" y="-2042"/>
                <wp:lineTo x="-2160" y="-2042"/>
              </wp:wrapPolygon>
            </wp:wrapTight>
            <wp:docPr id="3" name="Picture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1EA">
        <w:rPr>
          <w:b/>
          <w:sz w:val="40"/>
          <w:szCs w:val="40"/>
        </w:rPr>
        <w:t>Column and Boom welders</w:t>
      </w:r>
      <w:r w:rsidR="002441EA">
        <w:rPr>
          <w:b/>
          <w:sz w:val="40"/>
          <w:szCs w:val="40"/>
        </w:rPr>
        <w:br/>
      </w:r>
      <w:proofErr w:type="gramStart"/>
      <w:r w:rsidR="002441EA" w:rsidRPr="00FE0E48">
        <w:t>To</w:t>
      </w:r>
      <w:proofErr w:type="gramEnd"/>
      <w:r w:rsidR="002441EA" w:rsidRPr="00FE0E48">
        <w:t xml:space="preserve"> suit SAW, </w:t>
      </w:r>
      <w:proofErr w:type="spellStart"/>
      <w:r w:rsidR="002441EA" w:rsidRPr="00FE0E48">
        <w:t>MIG</w:t>
      </w:r>
      <w:proofErr w:type="spellEnd"/>
      <w:r w:rsidR="002441EA" w:rsidRPr="00FE0E48">
        <w:t xml:space="preserve"> or </w:t>
      </w:r>
      <w:proofErr w:type="spellStart"/>
      <w:r w:rsidR="002441EA" w:rsidRPr="00FE0E48">
        <w:t>TIG</w:t>
      </w:r>
      <w:proofErr w:type="spellEnd"/>
      <w:r w:rsidR="002441EA" w:rsidRPr="00FE0E48">
        <w:br/>
      </w:r>
      <w:proofErr w:type="spellStart"/>
      <w:r w:rsidR="002441EA" w:rsidRPr="00FE0E48">
        <w:t>Subarc</w:t>
      </w:r>
      <w:proofErr w:type="spellEnd"/>
      <w:r w:rsidR="002441EA" w:rsidRPr="00FE0E48">
        <w:t xml:space="preserve"> </w:t>
      </w:r>
      <w:r w:rsidR="000C568E" w:rsidRPr="00FE0E48">
        <w:t xml:space="preserve">welding </w:t>
      </w:r>
      <w:r w:rsidR="002441EA" w:rsidRPr="00FE0E48">
        <w:t>Heads and power sources</w:t>
      </w:r>
      <w:r w:rsidR="002441EA">
        <w:rPr>
          <w:sz w:val="40"/>
          <w:szCs w:val="40"/>
        </w:rPr>
        <w:br/>
        <w:t>Used and Refurbished with warranty</w:t>
      </w:r>
    </w:p>
    <w:tbl>
      <w:tblPr>
        <w:tblW w:w="11894" w:type="dxa"/>
        <w:tblInd w:w="93" w:type="dxa"/>
        <w:tblLook w:val="04A0" w:firstRow="1" w:lastRow="0" w:firstColumn="1" w:lastColumn="0" w:noHBand="0" w:noVBand="1"/>
      </w:tblPr>
      <w:tblGrid>
        <w:gridCol w:w="11894"/>
      </w:tblGrid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Bode 2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RMB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Welding Column and Boom, 2.5m x 4m Suitable for Submerged Arc Welding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Bode Column and Boom Welding Machine. Working Range 2100mm high, Boom length 2300mm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A6 Motorised Slides in X and Y Movement, 600mm Length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Bode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RMB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2m x 2m Column and Boom Free Standing Base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A2 Sub Arc Welding Tractor with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PEH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Controls 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LAF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1000 DC Power source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Bode 3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TRMB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Travelling Column and Boom Welder - We have 2 of these manipulators in stock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Lincoln NA5 Sub Arc Welding Head with Flux Recovery Unit with Welding Power Source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MPE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7m X 6m Column and Boom Welding Manipulator with Swivel Base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Small Welding Column and Boom Manipulator.  Mains supply 110 volts can be changed to 220 if required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Bode PCB Small Column and Boom Welding Manipulator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Bode Column and Boom, Model 2PCB/HD Choice of 2 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Small Column and Boom Dual Head Welders, Last Used for Pipe Welding of Flanges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Travelling Welding Beam Carriage, Model A6B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Oerlikon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Flux Beam Welder/Column and Boom Package - Year 2002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A6 Submerged Arc Welding Heads for SAW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Lincoln LT7 Welding Head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Lincoln NA3s Sub Arc Welding Heads Controls Mounted Onto a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TC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Self-Propelled Travel Carriage 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MechTrac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SUBARC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fastest way to increase your productivity weld profiles such as I-, T-, or L-beams, columns or tapered beams. 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A2 Submerged Arc Welding Head for use with boom welding manipulators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A6 Heavy Duty Manual Slides different sizes in stock for X and Y Movements 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A6 Sub Arc Welding Tractor Twin Head or Single Head with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PEF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Controls 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Bode Column and Boom 2m x 2m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Submerged Arc Dual Welding Head Fitted with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LAF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TAF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 and DC Welding Power Source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Lincoln 6m x 5m Column and Boom welder with Lincoln DC 1000 with NA5 submerged arc welding head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SAF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4m x 5m Column and Boom welder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P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SAF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3m Beam Welder with Sub Arc D4 Welding Head and Hot Wire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TIG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Welder</w:t>
            </w:r>
          </w:p>
        </w:tc>
      </w:tr>
      <w:tr w:rsidR="002441EA" w:rsidRPr="002441EA" w:rsidTr="002441EA">
        <w:trPr>
          <w:trHeight w:val="240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EA" w:rsidRDefault="002441EA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A6 Submerged Arc Welding Tractor with PEG1 Controls &amp;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LAE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800 amp OR </w:t>
            </w:r>
            <w:proofErr w:type="spellStart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>LAE</w:t>
            </w:r>
            <w:proofErr w:type="spellEnd"/>
            <w:r w:rsidRPr="00244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1250 amp Power Source</w:t>
            </w:r>
          </w:p>
          <w:p w:rsidR="00EB5A71" w:rsidRDefault="00EB5A71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B5A71" w:rsidRDefault="00EB5A71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C568E" w:rsidRDefault="000C568E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F43A1E" w:rsidRDefault="000F3CD8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sz w:val="32"/>
                <w:szCs w:val="32"/>
              </w:rPr>
              <w:t>TEL 0116 2696941</w:t>
            </w:r>
            <w:r>
              <w:rPr>
                <w:sz w:val="32"/>
                <w:szCs w:val="32"/>
              </w:rPr>
              <w:t xml:space="preserve"> </w:t>
            </w:r>
            <w:r w:rsidRPr="000C568E">
              <w:rPr>
                <w:sz w:val="32"/>
                <w:szCs w:val="32"/>
              </w:rPr>
              <w:t xml:space="preserve">EMAIL </w:t>
            </w:r>
            <w:hyperlink r:id="rId16" w:history="1">
              <w:r w:rsidRPr="000C568E">
                <w:rPr>
                  <w:rStyle w:val="Hyperlink"/>
                  <w:sz w:val="32"/>
                  <w:szCs w:val="32"/>
                </w:rPr>
                <w:t>welding@westermans.com</w:t>
              </w:r>
            </w:hyperlink>
            <w:r>
              <w:rPr>
                <w:sz w:val="32"/>
                <w:szCs w:val="32"/>
              </w:rPr>
              <w:t xml:space="preserve"> </w:t>
            </w:r>
            <w:r w:rsidRPr="000C568E">
              <w:rPr>
                <w:sz w:val="32"/>
                <w:szCs w:val="32"/>
              </w:rPr>
              <w:t xml:space="preserve">Web </w:t>
            </w:r>
            <w:hyperlink r:id="rId17" w:history="1">
              <w:r w:rsidRPr="000C568E">
                <w:rPr>
                  <w:rStyle w:val="Hyperlink"/>
                  <w:sz w:val="32"/>
                  <w:szCs w:val="32"/>
                </w:rPr>
                <w:t>www.westermans.com</w:t>
              </w:r>
            </w:hyperlink>
          </w:p>
          <w:p w:rsidR="00EB5A71" w:rsidRDefault="00EB5A71" w:rsidP="002441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en-GB"/>
              </w:rPr>
            </w:pPr>
          </w:p>
          <w:p w:rsidR="00067F95" w:rsidRDefault="00067F95" w:rsidP="002441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en-GB"/>
              </w:rPr>
            </w:pPr>
          </w:p>
          <w:p w:rsidR="000C568E" w:rsidRDefault="000C568E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en-GB"/>
              </w:rPr>
              <w:t>Diesel welder generators</w:t>
            </w:r>
            <w:r w:rsidRPr="000C568E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en-GB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For Site welding</w:t>
            </w:r>
          </w:p>
          <w:p w:rsidR="000C568E" w:rsidRDefault="000C568E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Accessories and associate equipment</w:t>
            </w:r>
          </w:p>
          <w:p w:rsidR="000C568E" w:rsidRPr="002441EA" w:rsidRDefault="00D1306F" w:rsidP="0024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b/>
                <w:noProof/>
                <w:color w:val="000000"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FFBE1A7" wp14:editId="5D0CB1F6">
                  <wp:simplePos x="0" y="0"/>
                  <wp:positionH relativeFrom="column">
                    <wp:posOffset>-1747520</wp:posOffset>
                  </wp:positionH>
                  <wp:positionV relativeFrom="paragraph">
                    <wp:posOffset>-570865</wp:posOffset>
                  </wp:positionV>
                  <wp:extent cx="1314450" cy="985520"/>
                  <wp:effectExtent l="133350" t="114300" r="152400" b="157480"/>
                  <wp:wrapTight wrapText="bothSides">
                    <wp:wrapPolygon edited="0">
                      <wp:start x="-1252" y="-2505"/>
                      <wp:lineTo x="-2191" y="-1670"/>
                      <wp:lineTo x="-1878" y="24634"/>
                      <wp:lineTo x="23478" y="24634"/>
                      <wp:lineTo x="23791" y="5010"/>
                      <wp:lineTo x="22852" y="-1253"/>
                      <wp:lineTo x="22852" y="-2505"/>
                      <wp:lineTo x="-1252" y="-2505"/>
                    </wp:wrapPolygon>
                  </wp:wrapTight>
                  <wp:docPr id="4" name="Picture 4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 diesel welders 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855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568E" w:rsidRPr="000C568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Used and Refurbished with warranty</w:t>
            </w:r>
          </w:p>
        </w:tc>
      </w:tr>
    </w:tbl>
    <w:p w:rsidR="002441EA" w:rsidRDefault="002441EA" w:rsidP="002441EA">
      <w:pPr>
        <w:rPr>
          <w:b/>
        </w:rPr>
      </w:pPr>
    </w:p>
    <w:tbl>
      <w:tblPr>
        <w:tblW w:w="11368" w:type="dxa"/>
        <w:tblInd w:w="93" w:type="dxa"/>
        <w:tblLook w:val="04A0" w:firstRow="1" w:lastRow="0" w:firstColumn="1" w:lastColumn="0" w:noHBand="0" w:noVBand="1"/>
      </w:tblPr>
      <w:tblGrid>
        <w:gridCol w:w="11368"/>
      </w:tblGrid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Lincoln Vantage 500 Diesel Welder Generator Power Source with Perkins Engine  - 2 in Stock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Miller Big Blue 400 X Diesel Welder Generator 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Miller Big Blue 500X Diesel Engine Site Welder 2 in stock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Arc Gen 400SD Super Silenced Diesel Welding Generator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ArcGen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332 Diesel Welder Generator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Miller Big Blue 401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DXQ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Diesel Welder Generator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Lincoln Diesel Welder E 400 S Water Cooled BUILT TO LAST AND USED EXTENSIVELY IN PIPE LINE WELDING Hours 5700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Lincoln Diesel Welder E 500S Water Cooled BUILT TO LAST AND USED EXTENSIVELY IN PIPE LINE WELDING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Lincoln Vantage 400 Diesel Welder Generator Power Source with Perkins Engine 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Mosa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SCT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200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SX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Diesel Welder Generator with or without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mig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feed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Mosa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TS400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SXC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Welder Generator Hours 1308 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FG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Wilson 250Kva Standby Generator Engine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FG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Wilson P250 Standby Generator 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Large Selection of Diesel Welding Generators - Pick and Mix from Miller, Lincoln and Arc Gen - Includes 20ft Shipping Container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ArcGen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Weldmaker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500 Amp CV/CC welder generator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Wasa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Wire Feed Unit - Run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 from Welding Voltage PRICE @ </w:t>
            </w: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£300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GBP</w:t>
            </w:r>
            <w:proofErr w:type="spellEnd"/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Lincoln LN25 Wire Feed Unit to Suit Diesel Welders - Giving you the Advantage of a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MIG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Welder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New Diesel Welding Generators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ArcGen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Weldmaker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500 SD Diesel Welder Generator Single or Double Operator </w:t>
            </w:r>
          </w:p>
        </w:tc>
      </w:tr>
      <w:tr w:rsidR="000C568E" w:rsidRPr="000C568E" w:rsidTr="000C568E">
        <w:trPr>
          <w:trHeight w:val="240"/>
        </w:trPr>
        <w:tc>
          <w:tcPr>
            <w:tcW w:w="1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Default="00D1306F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E786D66" wp14:editId="0D09AE8F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349250</wp:posOffset>
                  </wp:positionV>
                  <wp:extent cx="885825" cy="1181100"/>
                  <wp:effectExtent l="133350" t="114300" r="142875" b="171450"/>
                  <wp:wrapTight wrapText="bothSides">
                    <wp:wrapPolygon edited="0">
                      <wp:start x="-1858" y="-2090"/>
                      <wp:lineTo x="-3252" y="-1394"/>
                      <wp:lineTo x="-3252" y="20903"/>
                      <wp:lineTo x="-2323" y="24387"/>
                      <wp:lineTo x="23690" y="24387"/>
                      <wp:lineTo x="24619" y="20903"/>
                      <wp:lineTo x="24619" y="4181"/>
                      <wp:lineTo x="23690" y="-2090"/>
                      <wp:lineTo x="-1858" y="-2090"/>
                    </wp:wrapPolygon>
                  </wp:wrapTight>
                  <wp:docPr id="5" name="Picture 5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 fume extractor 2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C568E"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ArcGen</w:t>
            </w:r>
            <w:proofErr w:type="spellEnd"/>
            <w:r w:rsidR="000C568E"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Lighting Tower for Off-Site Work</w:t>
            </w:r>
          </w:p>
          <w:p w:rsid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t xml:space="preserve">Fume Extraction Units </w:t>
            </w:r>
          </w:p>
          <w:p w:rsid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Wall mounted, free standing</w:t>
            </w:r>
          </w:p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Used or Refurbished with warranty</w:t>
            </w:r>
          </w:p>
        </w:tc>
      </w:tr>
    </w:tbl>
    <w:p w:rsidR="000C568E" w:rsidRDefault="000C568E" w:rsidP="002441EA">
      <w:pPr>
        <w:rPr>
          <w:b/>
        </w:rPr>
      </w:pPr>
    </w:p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10740"/>
      </w:tblGrid>
      <w:tr w:rsidR="000C568E" w:rsidRPr="000C568E" w:rsidTr="000C568E">
        <w:trPr>
          <w:trHeight w:val="24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Nederman Mobile and Fixed Welding Fume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Filterbox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Extractor with Self Cleaning Filter </w:t>
            </w:r>
          </w:p>
        </w:tc>
      </w:tr>
      <w:tr w:rsidR="000C568E" w:rsidRPr="000C568E" w:rsidTr="000C568E">
        <w:trPr>
          <w:trHeight w:val="24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Plymovent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Miniman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Bench Mounted Welding Fume Arms x 12</w:t>
            </w:r>
          </w:p>
        </w:tc>
      </w:tr>
      <w:tr w:rsidR="000C568E" w:rsidRPr="000C568E" w:rsidTr="000C568E">
        <w:trPr>
          <w:trHeight w:val="24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Nederman Electrostatic Welding Fume Extraction - spares only</w:t>
            </w:r>
          </w:p>
        </w:tc>
      </w:tr>
      <w:tr w:rsidR="000C568E" w:rsidRPr="000C568E" w:rsidTr="000C568E">
        <w:trPr>
          <w:trHeight w:val="24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Kemper 8000 Welding Fume Extraction Unit Year 2008</w:t>
            </w:r>
          </w:p>
        </w:tc>
      </w:tr>
      <w:tr w:rsidR="000C568E" w:rsidRPr="000C568E" w:rsidTr="000C568E">
        <w:trPr>
          <w:trHeight w:val="24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Plymovent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ASE-12 Auto Open and Closed Extraction Inlet x 5 Units in Stock</w:t>
            </w:r>
          </w:p>
        </w:tc>
      </w:tr>
      <w:tr w:rsidR="000C568E" w:rsidRPr="000C568E" w:rsidTr="000C568E">
        <w:trPr>
          <w:trHeight w:val="24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Nederman Wall Mounted Extraction Unit with Mounting Brackets </w:t>
            </w:r>
          </w:p>
        </w:tc>
      </w:tr>
      <w:tr w:rsidR="000C568E" w:rsidRPr="000C568E" w:rsidTr="000C568E">
        <w:trPr>
          <w:trHeight w:val="24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Kemper High Vacuum Welding Fume Extraction System </w:t>
            </w:r>
          </w:p>
        </w:tc>
      </w:tr>
      <w:tr w:rsidR="000C568E" w:rsidRPr="000C568E" w:rsidTr="000C568E">
        <w:trPr>
          <w:trHeight w:val="24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Nederman VAC Two Stage Vacuum Extraction Fan for Various Fumes and Particles</w:t>
            </w:r>
          </w:p>
        </w:tc>
      </w:tr>
      <w:tr w:rsidR="000C568E" w:rsidRPr="000C568E" w:rsidTr="000C568E">
        <w:trPr>
          <w:trHeight w:val="24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Nederman E-PAK 1000 Fume Extraction and Dust Collector system</w:t>
            </w:r>
          </w:p>
        </w:tc>
      </w:tr>
      <w:tr w:rsidR="000C568E" w:rsidRPr="000C568E" w:rsidTr="000C568E">
        <w:trPr>
          <w:trHeight w:val="24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Fume Extraction Units.  Wall and Pedestal Mounted </w:t>
            </w:r>
          </w:p>
        </w:tc>
      </w:tr>
      <w:tr w:rsidR="000C568E" w:rsidRPr="000C568E" w:rsidTr="000C568E">
        <w:trPr>
          <w:trHeight w:val="24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Nederman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Filtercart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New Style Welding Fume Extraction System</w:t>
            </w:r>
          </w:p>
        </w:tc>
      </w:tr>
      <w:tr w:rsidR="000C568E" w:rsidRPr="000C568E" w:rsidTr="000C568E">
        <w:trPr>
          <w:trHeight w:val="24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Nederman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Flexpak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1000 Fume and Dust Extraction System</w:t>
            </w:r>
          </w:p>
        </w:tc>
      </w:tr>
      <w:tr w:rsidR="000C568E" w:rsidRPr="000C568E" w:rsidTr="000C568E">
        <w:trPr>
          <w:trHeight w:val="24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Nederman high vacuum system </w:t>
            </w:r>
            <w:proofErr w:type="spellStart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>pak</w:t>
            </w:r>
            <w:proofErr w:type="spellEnd"/>
            <w:r w:rsidRPr="000C56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20-500 fume extraction system</w:t>
            </w:r>
          </w:p>
        </w:tc>
      </w:tr>
    </w:tbl>
    <w:p w:rsidR="000C568E" w:rsidRDefault="000C568E" w:rsidP="002441EA">
      <w:pPr>
        <w:rPr>
          <w:b/>
        </w:rPr>
      </w:pPr>
    </w:p>
    <w:p w:rsidR="000F3CD8" w:rsidRDefault="000F3CD8" w:rsidP="000F3CD8">
      <w:pPr>
        <w:jc w:val="center"/>
        <w:rPr>
          <w:b/>
        </w:rPr>
      </w:pPr>
      <w:r w:rsidRPr="000C568E">
        <w:rPr>
          <w:sz w:val="32"/>
          <w:szCs w:val="32"/>
        </w:rPr>
        <w:t>TEL 0116 2696941</w:t>
      </w:r>
      <w:r>
        <w:rPr>
          <w:sz w:val="32"/>
          <w:szCs w:val="32"/>
        </w:rPr>
        <w:t xml:space="preserve"> </w:t>
      </w:r>
      <w:r w:rsidRPr="000C568E">
        <w:rPr>
          <w:sz w:val="32"/>
          <w:szCs w:val="32"/>
        </w:rPr>
        <w:t xml:space="preserve">EMAIL </w:t>
      </w:r>
      <w:hyperlink r:id="rId22" w:history="1">
        <w:r w:rsidRPr="000C568E">
          <w:rPr>
            <w:rStyle w:val="Hyperlink"/>
            <w:sz w:val="32"/>
            <w:szCs w:val="32"/>
          </w:rPr>
          <w:t>welding@westermans.com</w:t>
        </w:r>
      </w:hyperlink>
      <w:r>
        <w:rPr>
          <w:sz w:val="32"/>
          <w:szCs w:val="32"/>
        </w:rPr>
        <w:t xml:space="preserve"> </w:t>
      </w:r>
      <w:r w:rsidRPr="000C568E">
        <w:rPr>
          <w:sz w:val="32"/>
          <w:szCs w:val="32"/>
        </w:rPr>
        <w:t xml:space="preserve">Web </w:t>
      </w:r>
      <w:hyperlink r:id="rId23" w:history="1">
        <w:r w:rsidRPr="000C568E">
          <w:rPr>
            <w:rStyle w:val="Hyperlink"/>
            <w:sz w:val="32"/>
            <w:szCs w:val="32"/>
          </w:rPr>
          <w:t>www.westermans.com</w:t>
        </w:r>
      </w:hyperlink>
    </w:p>
    <w:p w:rsidR="00F43A1E" w:rsidRDefault="00F43A1E" w:rsidP="002441EA">
      <w:pPr>
        <w:rPr>
          <w:b/>
        </w:rPr>
      </w:pPr>
    </w:p>
    <w:p w:rsidR="00FE0E48" w:rsidRDefault="000C568E" w:rsidP="002441EA">
      <w:pPr>
        <w:rPr>
          <w:sz w:val="40"/>
          <w:szCs w:val="40"/>
        </w:rPr>
      </w:pPr>
      <w:r w:rsidRPr="00FE0E48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 wp14:anchorId="06C6BBD8" wp14:editId="112102E5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552575" cy="676910"/>
            <wp:effectExtent l="0" t="0" r="9525" b="8890"/>
            <wp:wrapTight wrapText="bothSides">
              <wp:wrapPolygon edited="0">
                <wp:start x="0" y="0"/>
                <wp:lineTo x="0" y="21276"/>
                <wp:lineTo x="21467" y="21276"/>
                <wp:lineTo x="21467" y="0"/>
                <wp:lineTo x="0" y="0"/>
              </wp:wrapPolygon>
            </wp:wrapTight>
            <wp:docPr id="6" name="Picture 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llco welding logo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E0E48">
        <w:rPr>
          <w:b/>
          <w:sz w:val="40"/>
          <w:szCs w:val="40"/>
        </w:rPr>
        <w:t>GULLCO</w:t>
      </w:r>
      <w:proofErr w:type="spellEnd"/>
      <w:r w:rsidRPr="00FE0E48">
        <w:rPr>
          <w:b/>
          <w:sz w:val="40"/>
          <w:szCs w:val="40"/>
        </w:rPr>
        <w:t xml:space="preserve"> equipment</w:t>
      </w:r>
      <w:r>
        <w:rPr>
          <w:b/>
        </w:rPr>
        <w:br/>
      </w:r>
      <w:r w:rsidR="00D1306F">
        <w:rPr>
          <w:b/>
        </w:rPr>
        <w:t xml:space="preserve">Agents for </w:t>
      </w:r>
      <w:proofErr w:type="spellStart"/>
      <w:r w:rsidR="00D1306F">
        <w:rPr>
          <w:b/>
        </w:rPr>
        <w:t>Gullco</w:t>
      </w:r>
      <w:proofErr w:type="spellEnd"/>
      <w:r>
        <w:rPr>
          <w:b/>
        </w:rPr>
        <w:br/>
      </w:r>
      <w:r w:rsidRPr="00FE0E48">
        <w:rPr>
          <w:sz w:val="40"/>
          <w:szCs w:val="40"/>
        </w:rPr>
        <w:t>New, Used and Refurbished with warranty</w:t>
      </w:r>
    </w:p>
    <w:tbl>
      <w:tblPr>
        <w:tblW w:w="14053" w:type="dxa"/>
        <w:tblInd w:w="93" w:type="dxa"/>
        <w:tblLook w:val="04A0" w:firstRow="1" w:lastRow="0" w:firstColumn="1" w:lastColumn="0" w:noHBand="0" w:noVBand="1"/>
      </w:tblPr>
      <w:tblGrid>
        <w:gridCol w:w="14053"/>
      </w:tblGrid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PipeKAT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Automated Orbital Pipe Welding System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KAT Flexible Track Travel Carriage System for Welding and Plasma Cutting - New Equipment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KAT Rigid Track Travel Carriage System for Welding or Cutting - New Equipment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Vacuum Unit 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GK-200-RMAO AND GK-197-O KAT Travel Carriage/Compact Oscillator Combination  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Moggy Straight Line Seam Welding Tractor 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Seam Welding Tractor - Model </w:t>
            </w: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WSG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1100 with </w:t>
            </w: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191 Tractor and Trailer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KAMEL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Portable Automatic Pipe Welding Rotators - New Equipment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Plate Bevelling Machine KBM-18 - New Equipment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Plate Bevelling Machine KBM-28 - New Equipment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Holding Oven GOV-600-FD3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High Temperature Flux Oven GOV-600-FDHT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Motorised Rack Arm Assembly 2 units in stock 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Round Section Track 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Motoried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Slides X &amp; Y Accessories for Moving Left to Right, Up and Down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GK171-90 Straight Line Welder for Longitudinal Seams 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Idler Carriage Trailer 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Seam Tracker Welder Model </w:t>
            </w: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WSG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1100 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191-P-90 Welding Tractor for Longitudinal Seams  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Remote Controlled Compact Oscillator 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Torch Height Control/Seam Tracker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Sam Carriage</w:t>
            </w:r>
          </w:p>
        </w:tc>
      </w:tr>
      <w:tr w:rsidR="00FE0E48" w:rsidRPr="00FE0E48" w:rsidTr="00FE0E48">
        <w:trPr>
          <w:trHeight w:val="240"/>
        </w:trPr>
        <w:tc>
          <w:tcPr>
            <w:tcW w:w="1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Gullco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BCM</w:t>
            </w:r>
            <w:proofErr w:type="spellEnd"/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/GB12 Plate Beveller - Spa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FE0E48">
              <w:rPr>
                <w:rFonts w:ascii="Calibri" w:eastAsia="Times New Roman" w:hAnsi="Calibri" w:cs="Times New Roman"/>
                <w:color w:val="000000"/>
                <w:lang w:eastAsia="en-GB"/>
              </w:rPr>
              <w:t>es Only</w:t>
            </w:r>
          </w:p>
          <w:p w:rsid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:rsidR="00FE0E48" w:rsidRPr="00FE0E48" w:rsidRDefault="00D1306F" w:rsidP="00FE0E4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br/>
            </w:r>
            <w:r w:rsidR="00FE0E48" w:rsidRPr="00FE0E48">
              <w:rPr>
                <w:rFonts w:ascii="Calibri" w:eastAsia="Times New Roman" w:hAnsi="Calibri" w:cs="Times New Roman"/>
                <w:b/>
                <w:noProof/>
                <w:color w:val="000000"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88D0F50" wp14:editId="06914F13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114300</wp:posOffset>
                  </wp:positionV>
                  <wp:extent cx="1828800" cy="1371600"/>
                  <wp:effectExtent l="133350" t="114300" r="152400" b="171450"/>
                  <wp:wrapTight wrapText="bothSides">
                    <wp:wrapPolygon edited="0">
                      <wp:start x="-900" y="-1800"/>
                      <wp:lineTo x="-1575" y="-1200"/>
                      <wp:lineTo x="-1575" y="22800"/>
                      <wp:lineTo x="-1125" y="24000"/>
                      <wp:lineTo x="22725" y="24000"/>
                      <wp:lineTo x="23175" y="22800"/>
                      <wp:lineTo x="23175" y="3600"/>
                      <wp:lineTo x="22500" y="-900"/>
                      <wp:lineTo x="22500" y="-1800"/>
                      <wp:lineTo x="-900" y="-1800"/>
                    </wp:wrapPolygon>
                  </wp:wrapTight>
                  <wp:docPr id="7" name="Picture 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 MIG welder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FE0E48" w:rsidRPr="00FE0E48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t>MIG</w:t>
            </w:r>
            <w:proofErr w:type="spellEnd"/>
            <w:r w:rsidR="00FE0E48" w:rsidRPr="00FE0E48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t xml:space="preserve"> Welders and accessories</w:t>
            </w:r>
          </w:p>
          <w:p w:rsid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Fronius,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Kemppi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Miller, Lincoln</w:t>
            </w:r>
          </w:p>
          <w:p w:rsid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FE0E4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New, Used and Refurbished with warranty</w:t>
            </w:r>
          </w:p>
          <w:p w:rsid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  <w:p w:rsid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  <w:tbl>
            <w:tblPr>
              <w:tblW w:w="12058" w:type="dxa"/>
              <w:tblLook w:val="04A0" w:firstRow="1" w:lastRow="0" w:firstColumn="1" w:lastColumn="0" w:noHBand="0" w:noVBand="1"/>
            </w:tblPr>
            <w:tblGrid>
              <w:gridCol w:w="12058"/>
            </w:tblGrid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Cobramatic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Wire Feed Units with Push Pull Torches for Welding Machines 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Murex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Portamic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1.6  Relay &amp;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Portamic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1.6 for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Welders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Miller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DeltaWeld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602 Heavy Duty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Machine 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Lincoln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STT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 Fitted with separate LN742 Wire Feed Unit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Fronius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TransPuls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Synergic 2700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Alu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Edition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machine. Full water cooled package 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L-Tec 450a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Power Source Fitted with Separate MK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Cobramatic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11 Wire Feed Unit.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Fronius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TransPuls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Synergic 5000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Welder, Water Cooled Package 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Fronius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TransSynergic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4000 Water Cooled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Machine, 400 amps x 6 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/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LINDE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Digimatic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Micro processor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controls 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SAF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Optipuls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Water Cooled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Lincoln LF30 Wire Feed Unit for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Lincoln Power Wave 450 power source only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LAH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630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machine complete with new wire feed unit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Sell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, MAG,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GMAW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,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MMA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kit to us today</w:t>
                  </w:r>
                  <w:r w:rsidR="00F43A1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br/>
                  </w:r>
                </w:p>
                <w:p w:rsidR="00F43A1E" w:rsidRPr="00FE0E48" w:rsidRDefault="00F43A1E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C568E">
                    <w:rPr>
                      <w:sz w:val="32"/>
                      <w:szCs w:val="32"/>
                    </w:rPr>
                    <w:t>TEL 0116 2696941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0C568E">
                    <w:rPr>
                      <w:sz w:val="32"/>
                      <w:szCs w:val="32"/>
                    </w:rPr>
                    <w:t xml:space="preserve">EMAIL </w:t>
                  </w:r>
                  <w:hyperlink r:id="rId28" w:history="1">
                    <w:r w:rsidRPr="000C568E">
                      <w:rPr>
                        <w:rStyle w:val="Hyperlink"/>
                        <w:sz w:val="32"/>
                        <w:szCs w:val="32"/>
                      </w:rPr>
                      <w:t>welding@westermans.com</w:t>
                    </w:r>
                  </w:hyperlink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0C568E">
                    <w:rPr>
                      <w:sz w:val="32"/>
                      <w:szCs w:val="32"/>
                    </w:rPr>
                    <w:t xml:space="preserve">Web </w:t>
                  </w:r>
                  <w:hyperlink r:id="rId29" w:history="1">
                    <w:r w:rsidRPr="000C568E">
                      <w:rPr>
                        <w:rStyle w:val="Hyperlink"/>
                        <w:sz w:val="32"/>
                        <w:szCs w:val="32"/>
                      </w:rPr>
                      <w:t>www.westermans.com</w:t>
                    </w:r>
                  </w:hyperlink>
                </w:p>
              </w:tc>
            </w:tr>
            <w:tr w:rsidR="00FE0E48" w:rsidRPr="00FE0E48" w:rsidTr="00F43A1E">
              <w:trPr>
                <w:trHeight w:val="1319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EB5A71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EB5A71"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  <w:t>MIG</w:t>
                  </w:r>
                  <w:proofErr w:type="spellEnd"/>
                  <w:r w:rsidRPr="00EB5A71"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  <w:t xml:space="preserve"> welders continued….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br/>
                  </w:r>
                  <w:r w:rsidR="00FE0E48"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Fronius </w:t>
                  </w:r>
                  <w:proofErr w:type="spellStart"/>
                  <w:r w:rsidR="00FE0E48"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TPS</w:t>
                  </w:r>
                  <w:proofErr w:type="spellEnd"/>
                  <w:r w:rsidR="00FE0E48"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VR142 Wire Feed Unit for </w:t>
                  </w:r>
                  <w:proofErr w:type="spellStart"/>
                  <w:r w:rsidR="00FE0E48"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="00FE0E48"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/MAG Welding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Lincoln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Invertec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V350-Pro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 with LF37 Feed Unit Water Cooled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Lincoln LN9 wire feed unit Price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Lincoln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Invertec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V350 Pro Welder + LN15 Wire Feed Unit for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Migatronic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505 Water Cooled 500 amp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L-Tec VI 450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Power Source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Lincoln LN742 feed units 20 in stock 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Butters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NBC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400 amp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 will be fit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ted with new wire feed Price @ </w:t>
                  </w: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£700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GBP</w:t>
                  </w:r>
                  <w:proofErr w:type="spellEnd"/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Kemppi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Pro4000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machine with 500 separate feed unit and MX panel 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Merkle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RedMIG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1600 K Step Controlled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/MAG Welding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Machine FROM £790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GBP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ONLY! 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Merkle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MobiMIG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180K 1 ph.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220/240V Portable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 - NEW - FREE UK DELIVERY*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Lincoln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Idealarc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DC 400 amp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Multi Process Welding Power Source 15 In Stock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Lincoln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Idealarc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DC 600 amp Welding Power Source for Arc and Stick Welding x 2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Kemppi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PS3500 DC Welding Power Source - Can be Supplied as Combined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and DC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 if Required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Lincoln and others makes of Wire Feed Unit for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/mag welders. Full unit for sale or for spares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Lincoln LN27 Wire Feed Units for Spares/Repair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1.2 OK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Autrod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12.51 Marathon Pac  250kg each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pac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LUA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400 amps 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MMA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Inverter Welder x 2 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Kemppi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PS5000 Multi Process Synergic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Welder. Full Package or Combined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/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Machine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Kemppi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PS5000 Multi Process Synergic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Machine. Full Package or Combined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/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Kemppi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Pro5000/PRO4000 and 300 amp DC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 or Combined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Machine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Kemppi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PSS3500 AC DC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welder, Water Cooled package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Kemppi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Pro Evolution 3200 Welding Power Source with 500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unit water cooled with 410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Unit  if Required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Kemppi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Pro Evolution 4000 Welding Power Source with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Kemppi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510 Wire Feed Unit with MX Controls </w:t>
                  </w:r>
                </w:p>
              </w:tc>
            </w:tr>
            <w:tr w:rsidR="00FE0E48" w:rsidRPr="00FE0E48" w:rsidTr="00FE0E48">
              <w:trPr>
                <w:trHeight w:val="240"/>
              </w:trPr>
              <w:tc>
                <w:tcPr>
                  <w:tcW w:w="1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E48" w:rsidRPr="00FE0E48" w:rsidRDefault="00FE0E48" w:rsidP="00FE0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SAF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Minisaf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02 Portable All-Terrain Carriage Dedicated to </w:t>
                  </w:r>
                  <w:proofErr w:type="spellStart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</w:t>
                  </w:r>
                  <w:proofErr w:type="spellEnd"/>
                  <w:r w:rsidRPr="00FE0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/MAG Welding</w:t>
                  </w:r>
                </w:p>
              </w:tc>
            </w:tr>
          </w:tbl>
          <w:p w:rsidR="00FE0E48" w:rsidRPr="00FE0E48" w:rsidRDefault="00FE0E48" w:rsidP="00FE0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</w:tr>
    </w:tbl>
    <w:p w:rsidR="000C568E" w:rsidRDefault="00D1306F" w:rsidP="002441EA">
      <w:pPr>
        <w:rPr>
          <w:sz w:val="40"/>
          <w:szCs w:val="40"/>
        </w:rPr>
      </w:pPr>
      <w:r>
        <w:rPr>
          <w:b/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02F6AF46" wp14:editId="4CAECD7F">
            <wp:simplePos x="0" y="0"/>
            <wp:positionH relativeFrom="column">
              <wp:posOffset>129540</wp:posOffset>
            </wp:positionH>
            <wp:positionV relativeFrom="paragraph">
              <wp:posOffset>309245</wp:posOffset>
            </wp:positionV>
            <wp:extent cx="1209675" cy="1209675"/>
            <wp:effectExtent l="133350" t="114300" r="142875" b="161925"/>
            <wp:wrapTight wrapText="bothSides">
              <wp:wrapPolygon edited="0">
                <wp:start x="-1701" y="-2041"/>
                <wp:lineTo x="-2381" y="-1361"/>
                <wp:lineTo x="-2041" y="24151"/>
                <wp:lineTo x="23471" y="24151"/>
                <wp:lineTo x="23811" y="4082"/>
                <wp:lineTo x="23131" y="-1020"/>
                <wp:lineTo x="23131" y="-2041"/>
                <wp:lineTo x="-1701" y="-2041"/>
              </wp:wrapPolygon>
            </wp:wrapTight>
            <wp:docPr id="8" name="Picture 8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 Orbital welding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68E">
        <w:rPr>
          <w:b/>
        </w:rPr>
        <w:br/>
      </w:r>
      <w:r>
        <w:rPr>
          <w:b/>
          <w:sz w:val="40"/>
          <w:szCs w:val="40"/>
        </w:rPr>
        <w:br/>
      </w:r>
      <w:r w:rsidRPr="00D1306F">
        <w:rPr>
          <w:b/>
          <w:sz w:val="40"/>
          <w:szCs w:val="40"/>
        </w:rPr>
        <w:t>Orbital welding equipment</w:t>
      </w:r>
      <w:r>
        <w:rPr>
          <w:b/>
        </w:rPr>
        <w:br/>
      </w:r>
      <w:r w:rsidRPr="00D1306F">
        <w:t xml:space="preserve">AMI, </w:t>
      </w:r>
      <w:proofErr w:type="spellStart"/>
      <w:r w:rsidRPr="00D1306F">
        <w:t>Polysoude</w:t>
      </w:r>
      <w:proofErr w:type="gramStart"/>
      <w:r w:rsidRPr="00D1306F">
        <w:t>,Orbimatic</w:t>
      </w:r>
      <w:proofErr w:type="spellEnd"/>
      <w:proofErr w:type="gramEnd"/>
      <w:r w:rsidRPr="00D1306F">
        <w:t xml:space="preserve">, </w:t>
      </w:r>
      <w:proofErr w:type="spellStart"/>
      <w:r w:rsidRPr="00D1306F">
        <w:t>ESAB</w:t>
      </w:r>
      <w:proofErr w:type="spellEnd"/>
      <w:r w:rsidR="00F43A1E">
        <w:br/>
        <w:t>HIRE/RENTAL of orbital machinery. Ask for more details.</w:t>
      </w:r>
      <w:r>
        <w:rPr>
          <w:b/>
        </w:rPr>
        <w:br/>
      </w:r>
      <w:r w:rsidRPr="00D1306F">
        <w:rPr>
          <w:sz w:val="40"/>
          <w:szCs w:val="40"/>
        </w:rPr>
        <w:t>Used or Refurbished with warranty</w:t>
      </w:r>
    </w:p>
    <w:tbl>
      <w:tblPr>
        <w:tblW w:w="13068" w:type="dxa"/>
        <w:tblInd w:w="93" w:type="dxa"/>
        <w:tblLook w:val="04A0" w:firstRow="1" w:lastRow="0" w:firstColumn="1" w:lastColumn="0" w:noHBand="0" w:noVBand="1"/>
      </w:tblPr>
      <w:tblGrid>
        <w:gridCol w:w="13068"/>
      </w:tblGrid>
      <w:tr w:rsidR="00D1306F" w:rsidRPr="00D1306F" w:rsidTr="00D1306F">
        <w:trPr>
          <w:trHeight w:val="240"/>
        </w:trPr>
        <w:tc>
          <w:tcPr>
            <w:tcW w:w="1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6F" w:rsidRPr="00D1306F" w:rsidRDefault="00D1306F" w:rsidP="00D1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Orbital Welding Heads, Model 36-80 ,18-40 and 71-160mm with </w:t>
            </w: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Controls and Power Source Supply  </w:t>
            </w:r>
          </w:p>
        </w:tc>
      </w:tr>
      <w:tr w:rsidR="00D1306F" w:rsidRPr="00D1306F" w:rsidTr="00D1306F">
        <w:trPr>
          <w:trHeight w:val="240"/>
        </w:trPr>
        <w:tc>
          <w:tcPr>
            <w:tcW w:w="1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6F" w:rsidRPr="00D1306F" w:rsidRDefault="00D1306F" w:rsidP="00D1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Dimetrics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150 PTW-1 Centaur Orbital Welding Power Source only</w:t>
            </w:r>
          </w:p>
        </w:tc>
      </w:tr>
      <w:tr w:rsidR="00D1306F" w:rsidRPr="00D1306F" w:rsidTr="00D1306F">
        <w:trPr>
          <w:trHeight w:val="240"/>
        </w:trPr>
        <w:tc>
          <w:tcPr>
            <w:tcW w:w="1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6F" w:rsidRPr="00D1306F" w:rsidRDefault="00D1306F" w:rsidP="00D1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Polysoude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Auto </w:t>
            </w: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Tig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250-4 Orbital </w:t>
            </w: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TIG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Welding Machine with Open Head 32mm to 80mm </w:t>
            </w:r>
          </w:p>
        </w:tc>
      </w:tr>
      <w:tr w:rsidR="00D1306F" w:rsidRPr="00D1306F" w:rsidTr="00D1306F">
        <w:trPr>
          <w:trHeight w:val="240"/>
        </w:trPr>
        <w:tc>
          <w:tcPr>
            <w:tcW w:w="1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6F" w:rsidRPr="00D1306F" w:rsidRDefault="00D1306F" w:rsidP="00D1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Liburdi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Dimetrics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Gold Track Orbital Welding System with F Welding Head</w:t>
            </w:r>
          </w:p>
        </w:tc>
      </w:tr>
      <w:tr w:rsidR="00D1306F" w:rsidRPr="00D1306F" w:rsidTr="00D1306F">
        <w:trPr>
          <w:trHeight w:val="240"/>
        </w:trPr>
        <w:tc>
          <w:tcPr>
            <w:tcW w:w="1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6F" w:rsidRPr="00D1306F" w:rsidRDefault="00D1306F" w:rsidP="00D1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CAJON 100 DR Orbital Tube W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elder with Closed Head Price @ </w:t>
            </w:r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£5000 </w:t>
            </w: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GBP</w:t>
            </w:r>
            <w:proofErr w:type="spellEnd"/>
          </w:p>
        </w:tc>
      </w:tr>
      <w:tr w:rsidR="00D1306F" w:rsidRPr="00D1306F" w:rsidTr="00D1306F">
        <w:trPr>
          <w:trHeight w:val="240"/>
        </w:trPr>
        <w:tc>
          <w:tcPr>
            <w:tcW w:w="1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6F" w:rsidRPr="00D1306F" w:rsidRDefault="00D1306F" w:rsidP="00D1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Magnatech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Tubemaster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Orbital Welding Machine with C Closed Head</w:t>
            </w:r>
          </w:p>
        </w:tc>
      </w:tr>
      <w:tr w:rsidR="00D1306F" w:rsidRPr="00D1306F" w:rsidTr="00D1306F">
        <w:trPr>
          <w:trHeight w:val="240"/>
        </w:trPr>
        <w:tc>
          <w:tcPr>
            <w:tcW w:w="1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6F" w:rsidRPr="00D1306F" w:rsidRDefault="00D1306F" w:rsidP="00D1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AMI Weld Head Collets (inserts) Model 9 and Model 8, Many Sizes in Stock. Used and New sizes from 3mm to 170mm</w:t>
            </w:r>
          </w:p>
        </w:tc>
      </w:tr>
      <w:tr w:rsidR="00D1306F" w:rsidRPr="00D1306F" w:rsidTr="00D1306F">
        <w:trPr>
          <w:trHeight w:val="240"/>
        </w:trPr>
        <w:tc>
          <w:tcPr>
            <w:tcW w:w="1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6F" w:rsidRPr="00D1306F" w:rsidRDefault="00D1306F" w:rsidP="00D1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Swagelok Collets and spares</w:t>
            </w:r>
          </w:p>
        </w:tc>
      </w:tr>
      <w:tr w:rsidR="00D1306F" w:rsidRPr="00D1306F" w:rsidTr="00D1306F">
        <w:trPr>
          <w:trHeight w:val="240"/>
        </w:trPr>
        <w:tc>
          <w:tcPr>
            <w:tcW w:w="1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6F" w:rsidRPr="00D1306F" w:rsidRDefault="00D1306F" w:rsidP="00D1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AMI Arc Viewing Camera System for Orbital Welding</w:t>
            </w:r>
          </w:p>
        </w:tc>
      </w:tr>
      <w:tr w:rsidR="00D1306F" w:rsidRPr="00D1306F" w:rsidTr="00D1306F">
        <w:trPr>
          <w:trHeight w:val="240"/>
        </w:trPr>
        <w:tc>
          <w:tcPr>
            <w:tcW w:w="1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6F" w:rsidRPr="00D1306F" w:rsidRDefault="00D1306F" w:rsidP="00D1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Eutectic ID Weld 2500 Internal Bore Welding, Orbital </w:t>
            </w: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GMA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Welding System for Applying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Internal and External Coating</w:t>
            </w:r>
          </w:p>
        </w:tc>
      </w:tr>
      <w:tr w:rsidR="00D1306F" w:rsidRPr="00D1306F" w:rsidTr="00D1306F">
        <w:trPr>
          <w:trHeight w:val="240"/>
        </w:trPr>
        <w:tc>
          <w:tcPr>
            <w:tcW w:w="1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6F" w:rsidRPr="00D1306F" w:rsidRDefault="00D1306F" w:rsidP="00D1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AMI 227 Orbital Welding Power Source,  Water Cooled with Open or Closed Heads and Wire Feed System</w:t>
            </w:r>
          </w:p>
        </w:tc>
      </w:tr>
      <w:tr w:rsidR="00D1306F" w:rsidRPr="00D1306F" w:rsidTr="00D1306F">
        <w:trPr>
          <w:trHeight w:val="240"/>
        </w:trPr>
        <w:tc>
          <w:tcPr>
            <w:tcW w:w="1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6F" w:rsidRPr="00D1306F" w:rsidRDefault="00D1306F" w:rsidP="00D1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Orbital Welding Equipment for Hire</w:t>
            </w:r>
          </w:p>
        </w:tc>
      </w:tr>
      <w:tr w:rsidR="00D1306F" w:rsidRPr="00D1306F" w:rsidTr="00D1306F">
        <w:trPr>
          <w:trHeight w:val="240"/>
        </w:trPr>
        <w:tc>
          <w:tcPr>
            <w:tcW w:w="1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6F" w:rsidRPr="00D1306F" w:rsidRDefault="00D1306F" w:rsidP="00D1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Polysoude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Autotig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350pc Power Source Suitable for </w:t>
            </w: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TIG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GTAW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 Orbital Welding</w:t>
            </w:r>
          </w:p>
        </w:tc>
      </w:tr>
      <w:tr w:rsidR="00D1306F" w:rsidRPr="00D1306F" w:rsidTr="00D1306F">
        <w:trPr>
          <w:trHeight w:val="240"/>
        </w:trPr>
        <w:tc>
          <w:tcPr>
            <w:tcW w:w="1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6F" w:rsidRPr="00D1306F" w:rsidRDefault="00D1306F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MechTIG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315 orbital welder, water cooled complete with </w:t>
            </w: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welding head Various size </w:t>
            </w:r>
            <w:proofErr w:type="spellStart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>PRB</w:t>
            </w:r>
            <w:proofErr w:type="spellEnd"/>
            <w:r w:rsidRPr="00D130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welding heads </w:t>
            </w:r>
          </w:p>
        </w:tc>
      </w:tr>
    </w:tbl>
    <w:p w:rsidR="00D1306F" w:rsidRDefault="00D1306F" w:rsidP="002441EA">
      <w:pPr>
        <w:rPr>
          <w:b/>
        </w:rPr>
      </w:pPr>
    </w:p>
    <w:p w:rsidR="00F43A1E" w:rsidRDefault="00F43A1E" w:rsidP="002441EA">
      <w:pPr>
        <w:rPr>
          <w:sz w:val="32"/>
          <w:szCs w:val="32"/>
        </w:rPr>
      </w:pPr>
      <w:r w:rsidRPr="000C568E">
        <w:rPr>
          <w:sz w:val="32"/>
          <w:szCs w:val="32"/>
        </w:rPr>
        <w:t>TEL 0116 2696941</w:t>
      </w:r>
      <w:r>
        <w:rPr>
          <w:sz w:val="32"/>
          <w:szCs w:val="32"/>
        </w:rPr>
        <w:t xml:space="preserve"> </w:t>
      </w:r>
      <w:r w:rsidRPr="000C568E">
        <w:rPr>
          <w:sz w:val="32"/>
          <w:szCs w:val="32"/>
        </w:rPr>
        <w:t xml:space="preserve">EMAIL </w:t>
      </w:r>
      <w:hyperlink r:id="rId32" w:history="1">
        <w:r w:rsidRPr="000C568E">
          <w:rPr>
            <w:rStyle w:val="Hyperlink"/>
            <w:sz w:val="32"/>
            <w:szCs w:val="32"/>
          </w:rPr>
          <w:t>welding@westermans.com</w:t>
        </w:r>
      </w:hyperlink>
      <w:r>
        <w:rPr>
          <w:sz w:val="32"/>
          <w:szCs w:val="32"/>
        </w:rPr>
        <w:t xml:space="preserve"> </w:t>
      </w:r>
      <w:r w:rsidRPr="000C568E">
        <w:rPr>
          <w:sz w:val="32"/>
          <w:szCs w:val="32"/>
        </w:rPr>
        <w:t xml:space="preserve">Web </w:t>
      </w:r>
      <w:hyperlink r:id="rId33" w:history="1">
        <w:r w:rsidRPr="000C568E">
          <w:rPr>
            <w:rStyle w:val="Hyperlink"/>
            <w:sz w:val="32"/>
            <w:szCs w:val="32"/>
          </w:rPr>
          <w:t>www.westermans.com</w:t>
        </w:r>
      </w:hyperlink>
    </w:p>
    <w:p w:rsidR="00F43A1E" w:rsidRDefault="00F43A1E" w:rsidP="002441EA">
      <w:pPr>
        <w:rPr>
          <w:sz w:val="40"/>
          <w:szCs w:val="40"/>
        </w:rPr>
      </w:pPr>
      <w:r>
        <w:rPr>
          <w:b/>
          <w:sz w:val="40"/>
          <w:szCs w:val="40"/>
        </w:rPr>
        <w:br/>
      </w:r>
      <w:r w:rsidRPr="00F43A1E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4384" behindDoc="1" locked="0" layoutInCell="1" allowOverlap="1" wp14:anchorId="510D3277" wp14:editId="0255E5D0">
            <wp:simplePos x="0" y="0"/>
            <wp:positionH relativeFrom="column">
              <wp:posOffset>129540</wp:posOffset>
            </wp:positionH>
            <wp:positionV relativeFrom="paragraph">
              <wp:posOffset>115570</wp:posOffset>
            </wp:positionV>
            <wp:extent cx="1647825" cy="1455420"/>
            <wp:effectExtent l="133350" t="114300" r="142875" b="163830"/>
            <wp:wrapTight wrapText="bothSides">
              <wp:wrapPolygon edited="0">
                <wp:start x="-999" y="-1696"/>
                <wp:lineTo x="-1748" y="-1131"/>
                <wp:lineTo x="-1748" y="21487"/>
                <wp:lineTo x="-1249" y="23749"/>
                <wp:lineTo x="22724" y="23749"/>
                <wp:lineTo x="23223" y="21487"/>
                <wp:lineTo x="23223" y="3393"/>
                <wp:lineTo x="22474" y="-848"/>
                <wp:lineTo x="22474" y="-1696"/>
                <wp:lineTo x="-999" y="-1696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  plasma cutting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55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A1E">
        <w:rPr>
          <w:b/>
          <w:sz w:val="40"/>
          <w:szCs w:val="40"/>
        </w:rPr>
        <w:t>Cutting, machine or manual</w:t>
      </w:r>
      <w:r>
        <w:rPr>
          <w:b/>
        </w:rPr>
        <w:br/>
      </w:r>
      <w:r w:rsidR="00FC6AAA" w:rsidRPr="00F43A1E">
        <w:rPr>
          <w:b/>
          <w:sz w:val="40"/>
          <w:szCs w:val="40"/>
        </w:rPr>
        <w:t>Plasma</w:t>
      </w:r>
      <w:r w:rsidR="00FC6AAA">
        <w:rPr>
          <w:b/>
          <w:sz w:val="40"/>
          <w:szCs w:val="40"/>
        </w:rPr>
        <w:t xml:space="preserve"> or Oxy-fuel Gas</w:t>
      </w:r>
      <w:r w:rsidR="00FC6AAA">
        <w:rPr>
          <w:b/>
          <w:sz w:val="40"/>
          <w:szCs w:val="40"/>
        </w:rPr>
        <w:br/>
      </w:r>
      <w:r w:rsidR="00FC6AAA" w:rsidRPr="00F43A1E">
        <w:t xml:space="preserve"> </w:t>
      </w:r>
      <w:proofErr w:type="spellStart"/>
      <w:r w:rsidRPr="00F43A1E">
        <w:t>CNC</w:t>
      </w:r>
      <w:proofErr w:type="spellEnd"/>
      <w:r w:rsidRPr="00F43A1E">
        <w:t xml:space="preserve"> Profile cutting tables for plasma or oxy-fuel</w:t>
      </w:r>
      <w:r w:rsidR="00FC6AAA">
        <w:br/>
      </w:r>
      <w:r w:rsidRPr="00F43A1E">
        <w:rPr>
          <w:sz w:val="40"/>
          <w:szCs w:val="40"/>
        </w:rPr>
        <w:t>New, Used or Refurbished with warranty</w:t>
      </w:r>
    </w:p>
    <w:p w:rsidR="00F43A1E" w:rsidRDefault="00F43A1E" w:rsidP="002441EA"/>
    <w:tbl>
      <w:tblPr>
        <w:tblW w:w="12832" w:type="dxa"/>
        <w:tblInd w:w="93" w:type="dxa"/>
        <w:tblLook w:val="04A0" w:firstRow="1" w:lastRow="0" w:firstColumn="1" w:lastColumn="0" w:noHBand="0" w:noVBand="1"/>
      </w:tblPr>
      <w:tblGrid>
        <w:gridCol w:w="11449"/>
        <w:gridCol w:w="1383"/>
      </w:tblGrid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Max 100 Plasma Cutter also new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100 in stock unused 32mm Severance Cut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Max 100D Plasma Cutter - Ideal Hand or Mechanised Plasma System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Powermax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600 Plasma Power Source with machine torch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HT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2000 Plasma Cutting System for Mechanised Profile Cutting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Ultrarex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15 NC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Plasma Profile Plate Cutter with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290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Controls and Scanner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Esprit Arrow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Plasma Profile Cutting Machine with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PowerMax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600 plasma cutting unit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Thermal Dynamics 150XL manual Air Plasma Cutter and gouging system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Max 200 Plasma Cutter, Maximum Cutting Thickness 50mm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Goodwin P20 Plasma Cutter with Built in Compressor 3 ph. 50mm Cut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ESP-600C Plasma power source as new x 3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Kjellberg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FINE FOCUS 800 Plasma Cutter, 80mm Cutting Thickness - As New Condition and Unused Year 2009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Lincoln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Invertec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PC 1030 Portable Plasma Cutter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HyDefinition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HD 3070 Plasma with Manual Gas Control with Upgrade Torch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Max 100 Plasma Cutter new and unused with machine or hand torch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SAF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OPTITOME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1500 x 3000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Plasma Cutter Complete with Marking Tool, Cutting from 0.5 to 40mm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Esprit Lightning D2000 Edge Plasma Profile Cutter with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HPR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130 Plasma System Year 2004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Farley Fabricator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Plasma Cutter and Drilling Station with Fanuc 16MA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control unit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BOC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Minigraph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Plasma C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utting Profile Machine Price @ </w:t>
            </w: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£3800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GBP</w:t>
            </w:r>
            <w:proofErr w:type="spellEnd"/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Esprit Lightning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Plasma Profile Cutting Machine with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HT2000 Plasma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COMBIREX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P4000 Portal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Gas Profile Cutting System. Year 1998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Messer MG Eagle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Plasma Profile Cutting Machine with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Max 200 Air Plasma Cutter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      </w:t>
            </w: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and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3070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Hydefinition</w:t>
            </w:r>
            <w:proofErr w:type="spellEnd"/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USB Adaptor to be Used on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Burny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Etek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Systems for Downloading Files by Using USB Port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Plasma Cutter with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Burny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2.5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Unit. Last used for cutting pipe work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Burny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10 LCD Plus screen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Burny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10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 for Automatic and Mechanised Profile Cutting Systems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Drill post removed from 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Esprit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plasma/gas profile cutting machine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SAF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Plasmatome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Plasma Profile Cutter (Air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Liquide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SAF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Plasmatome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25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Plasma Profile Cutter (Air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Liquide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Messer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Multitherm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5000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Plasma Gas Cutter - Cutting 4m x 18m Sheets with both machines on same rail 36m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Messer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Multitherm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5000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CNC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Gas Cutter - Cutting width 4m track length 18m with both machines on same rail 36m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arcwriter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for Plasma Marking and Identification marks on metal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Messer Straight Line Cutter Heavy Duty Suitable for Plasma Cutting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Hypertherm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Plasma spares and Chopper Bo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ard - Service Exchange PRICE @ </w:t>
            </w: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£1200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GBP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Mansfeld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PA40/50 Hand Torch for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Mansfeld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Plasma Cutter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Rofin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laser welder full system breaking for spares or sell as a full system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40" w:type="dxa"/>
              <w:tblLook w:val="04A0" w:firstRow="1" w:lastRow="0" w:firstColumn="1" w:lastColumn="0" w:noHBand="0" w:noVBand="1"/>
            </w:tblPr>
            <w:tblGrid>
              <w:gridCol w:w="10740"/>
            </w:tblGrid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43A1E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43A1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Huntingdon Fusion </w:t>
                  </w:r>
                  <w:proofErr w:type="spellStart"/>
                  <w:r w:rsidRPr="00F43A1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Weldlogic</w:t>
                  </w:r>
                  <w:proofErr w:type="spellEnd"/>
                  <w:r w:rsidRPr="00F43A1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Lathe with Plasma Welding AS NEW</w:t>
                  </w:r>
                  <w:r w:rsid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br/>
                  </w:r>
                  <w:r w:rsidR="00FC6AAA"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BOC </w:t>
                  </w:r>
                  <w:proofErr w:type="spellStart"/>
                  <w:r w:rsidR="00FC6AAA"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Minigraph</w:t>
                  </w:r>
                  <w:proofErr w:type="spellEnd"/>
                  <w:r w:rsidR="00FC6AAA"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Magic Eye Cantilever Gas Pro</w:t>
                  </w:r>
                  <w:r w:rsid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file Cutting Machine - Ideal in Smaller Workshops Price @</w:t>
                  </w:r>
                  <w:r w:rsidR="00FC6AAA"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£4000 </w:t>
                  </w:r>
                  <w:proofErr w:type="spellStart"/>
                  <w:r w:rsidR="00FC6AAA"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GBP</w:t>
                  </w:r>
                  <w:proofErr w:type="spellEnd"/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UXB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15/20 Magic Eye Scanner Flame Profile Cutting Machine set up for Propane or Acetylene 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Gas Profile Cutting Posts,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Cooljet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,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, Harris, etc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BOC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Falcon and Kestrel spare part and machine spares Miscellaneous Items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Computer Aided Design CAD Software available for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CNC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Gas and Plasma Cutting Machines </w:t>
                  </w:r>
                </w:p>
              </w:tc>
            </w:tr>
          </w:tbl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FC6AAA" w:rsidRDefault="00FC6AAA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sz w:val="32"/>
                <w:szCs w:val="32"/>
              </w:rPr>
              <w:t>TEL 0116 2696941</w:t>
            </w:r>
            <w:r>
              <w:rPr>
                <w:sz w:val="32"/>
                <w:szCs w:val="32"/>
              </w:rPr>
              <w:t xml:space="preserve"> </w:t>
            </w:r>
            <w:r w:rsidRPr="000C568E">
              <w:rPr>
                <w:sz w:val="32"/>
                <w:szCs w:val="32"/>
              </w:rPr>
              <w:t xml:space="preserve">EMAIL </w:t>
            </w:r>
            <w:hyperlink r:id="rId35" w:history="1">
              <w:r w:rsidRPr="000C568E">
                <w:rPr>
                  <w:rStyle w:val="Hyperlink"/>
                  <w:sz w:val="32"/>
                  <w:szCs w:val="32"/>
                </w:rPr>
                <w:t>welding@westermans.com</w:t>
              </w:r>
            </w:hyperlink>
            <w:r>
              <w:rPr>
                <w:sz w:val="32"/>
                <w:szCs w:val="32"/>
              </w:rPr>
              <w:t xml:space="preserve"> </w:t>
            </w:r>
            <w:r w:rsidRPr="000C568E">
              <w:rPr>
                <w:sz w:val="32"/>
                <w:szCs w:val="32"/>
              </w:rPr>
              <w:t xml:space="preserve">Web </w:t>
            </w:r>
            <w:hyperlink r:id="rId36" w:history="1">
              <w:r w:rsidRPr="000C568E">
                <w:rPr>
                  <w:rStyle w:val="Hyperlink"/>
                  <w:sz w:val="32"/>
                  <w:szCs w:val="32"/>
                </w:rPr>
                <w:t>www.westermans.com</w:t>
              </w:r>
            </w:hyperlink>
          </w:p>
          <w:tbl>
            <w:tblPr>
              <w:tblW w:w="10740" w:type="dxa"/>
              <w:tblLook w:val="04A0" w:firstRow="1" w:lastRow="0" w:firstColumn="1" w:lastColumn="0" w:noHBand="0" w:noVBand="1"/>
            </w:tblPr>
            <w:tblGrid>
              <w:gridCol w:w="10740"/>
            </w:tblGrid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UXC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15 Gas Profile Cutting Machine System 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Messer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Griesheim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Straight Line Gas Cutter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Motorised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CoolJet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Cutting Posts for Gas Profile Cutting Beds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BOC IMP Straight Line Gas Cutter for Spares/Repair No track @ 300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GBP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For both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Spares for Westinghouse HL90, HL83 and HL7 Magic Eye Units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/BOC Falcon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CNC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Gas Profile Cutting Machine 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Koike Pipe Cutter Manual and Straight Line Burners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Gas /Cable carriers 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Messer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CNC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KS20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CNC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control unit </w:t>
                  </w:r>
                </w:p>
              </w:tc>
            </w:tr>
          </w:tbl>
          <w:p w:rsid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br/>
            </w:r>
            <w:r w:rsidRPr="00F43A1E">
              <w:rPr>
                <w:rFonts w:ascii="Calibri" w:eastAsia="Times New Roman" w:hAnsi="Calibri" w:cs="Times New Roman"/>
                <w:b/>
                <w:noProof/>
                <w:color w:val="000000"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5C20808" wp14:editId="0FBAEBE8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114935</wp:posOffset>
                  </wp:positionV>
                  <wp:extent cx="1751965" cy="1314450"/>
                  <wp:effectExtent l="133350" t="114300" r="153035" b="171450"/>
                  <wp:wrapTight wrapText="bothSides">
                    <wp:wrapPolygon edited="0">
                      <wp:start x="-939" y="-1878"/>
                      <wp:lineTo x="-1644" y="-1252"/>
                      <wp:lineTo x="-1644" y="21600"/>
                      <wp:lineTo x="-1174" y="24104"/>
                      <wp:lineTo x="22782" y="24104"/>
                      <wp:lineTo x="23252" y="19096"/>
                      <wp:lineTo x="23252" y="3757"/>
                      <wp:lineTo x="22547" y="-939"/>
                      <wp:lineTo x="22547" y="-1878"/>
                      <wp:lineTo x="-939" y="-1878"/>
                    </wp:wrapPolygon>
                  </wp:wrapTight>
                  <wp:docPr id="11" name="Picture 11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 welding positioner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965" cy="1314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3A1E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t>Positioning Machines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Welding positioners, turntables, head and tail stock</w:t>
            </w:r>
          </w:p>
          <w:p w:rsid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New, Used or Refurbished with warranty</w:t>
            </w:r>
          </w:p>
          <w:p w:rsidR="00F43A1E" w:rsidRPr="00F43A1E" w:rsidRDefault="00C7287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br/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Jetline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Auto Welding Stations for Flange and Pipe Welding with Motorised Positioner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Chucks for Holding Clamping Welding Piece - Various Sizes of 3 Jaw and 4 Jaw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Bode VP3 Welding Positioner 3 Ton (3000 kg) Capacity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Bode 500kg Manual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Rotilting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Welding Positioner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Horizontal 1000kg Welding Positioner Turntable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Bode 2 ton welding positioner heavy duty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1500kg Welding Positioner - Buy Either Fully Serviced or Fully Refurbished with Warranty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Bode 20 ton Welding Positioner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Bode 3 ton Welding Positioner, Capacity 3000kg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Pema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Powered Head Stock 1500kg with 1 Idler Supports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Instrument Engineering Bedfordshire 25kg Welding Positioner (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VBC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Group)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Gustav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Stahler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2000kg Welding Positioner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Hagglunds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 Tonne Welding Positioner 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ADK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Techniek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Chuck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Instrument Engineering Welding Positioner (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VBC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Group)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PPE 900mm (36 inch) Pipe Profile Cutting Machine or Welding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SAF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2m Beam Welder Submerged Head Arc System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Bode </w:t>
            </w:r>
            <w:proofErr w:type="spellStart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MPE</w:t>
            </w:r>
            <w:proofErr w:type="spellEnd"/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Murex Welding Positioner table tops/face plates for turntables 96 table"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Quick Release Chucks and Grippers for Use with Welding Positioners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P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250kg Welding Positioner Head Stock on a Lathe Bed with Idler Support 1200GBP</w:t>
            </w:r>
          </w:p>
        </w:tc>
      </w:tr>
      <w:tr w:rsidR="00F43A1E" w:rsidRPr="00F43A1E" w:rsidTr="00C7287E">
        <w:trPr>
          <w:trHeight w:val="240"/>
        </w:trPr>
        <w:tc>
          <w:tcPr>
            <w:tcW w:w="1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1E" w:rsidRDefault="00F43A1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3A1E">
              <w:rPr>
                <w:rFonts w:ascii="Calibri" w:eastAsia="Times New Roman" w:hAnsi="Calibri" w:cs="Times New Roman"/>
                <w:color w:val="000000"/>
                <w:lang w:eastAsia="en-GB"/>
              </w:rPr>
              <w:t>Pressure Vessel Production Line FOR SALE - LPG Tanks - DESIGNED BY THE EXPERTS IN PRESSURE VESSELS</w:t>
            </w:r>
          </w:p>
          <w:p w:rsidR="00C7287E" w:rsidRDefault="00C7287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10F8E452" wp14:editId="375BEABE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118110</wp:posOffset>
                  </wp:positionV>
                  <wp:extent cx="1609725" cy="1207135"/>
                  <wp:effectExtent l="114300" t="114300" r="123825" b="164465"/>
                  <wp:wrapTight wrapText="bothSides">
                    <wp:wrapPolygon edited="0">
                      <wp:start x="-1022" y="-2045"/>
                      <wp:lineTo x="-1534" y="-1363"/>
                      <wp:lineTo x="-1534" y="24202"/>
                      <wp:lineTo x="23006" y="24202"/>
                      <wp:lineTo x="22750" y="-2045"/>
                      <wp:lineTo x="-1022" y="-2045"/>
                    </wp:wrapPolygon>
                  </wp:wrapTight>
                  <wp:docPr id="16" name="Picture 16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 spot welder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2071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287E" w:rsidRPr="00C7287E" w:rsidRDefault="00C7287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C7287E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t>Spot welders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br/>
            </w:r>
            <w:r w:rsidRPr="00C7287E">
              <w:rPr>
                <w:rFonts w:ascii="Calibri" w:eastAsia="Times New Roman" w:hAnsi="Calibri" w:cs="Times New Roman"/>
                <w:color w:val="000000"/>
                <w:lang w:eastAsia="en-GB"/>
              </w:rPr>
              <w:t>Pedestal, Resistance, Suspended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br/>
            </w:r>
            <w:r w:rsidRPr="00C7287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New, Used and Refurbished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br/>
            </w:r>
          </w:p>
          <w:tbl>
            <w:tblPr>
              <w:tblW w:w="10759" w:type="dxa"/>
              <w:tblLook w:val="04A0" w:firstRow="1" w:lastRow="0" w:firstColumn="1" w:lastColumn="0" w:noHBand="0" w:noVBand="1"/>
            </w:tblPr>
            <w:tblGrid>
              <w:gridCol w:w="10759"/>
            </w:tblGrid>
            <w:tr w:rsidR="00C7287E" w:rsidRPr="00C7287E" w:rsidTr="00C7287E">
              <w:trPr>
                <w:trHeight w:val="240"/>
              </w:trPr>
              <w:tc>
                <w:tcPr>
                  <w:tcW w:w="10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PW 17KVA Suspended Resistance Spot Welding Machine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0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SIP 25 KVA Spot Welder -air operated, water cooled arms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0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British Federal Resistance Welding Machine 25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kva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0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Ideal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Werk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Flash Butt Welder, Model AS 25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0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Sciaky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AS25 Resistance Spot Welder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0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Sureweld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100KVA PPN102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Lindear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head -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Pneuamatic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for projection and spot welding. System last used for welding nuts</w:t>
                  </w:r>
                </w:p>
              </w:tc>
            </w:tr>
          </w:tbl>
          <w:p w:rsidR="00C7287E" w:rsidRDefault="00C7287E" w:rsidP="00C72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C7287E" w:rsidRDefault="00C7287E" w:rsidP="00C72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sz w:val="32"/>
                <w:szCs w:val="32"/>
              </w:rPr>
              <w:t>TEL 0116 2696941</w:t>
            </w:r>
            <w:r>
              <w:rPr>
                <w:sz w:val="32"/>
                <w:szCs w:val="32"/>
              </w:rPr>
              <w:t xml:space="preserve"> </w:t>
            </w:r>
            <w:r w:rsidRPr="000C568E">
              <w:rPr>
                <w:sz w:val="32"/>
                <w:szCs w:val="32"/>
              </w:rPr>
              <w:t xml:space="preserve">EMAIL </w:t>
            </w:r>
            <w:hyperlink r:id="rId41" w:history="1">
              <w:r w:rsidRPr="000C568E">
                <w:rPr>
                  <w:rStyle w:val="Hyperlink"/>
                  <w:sz w:val="32"/>
                  <w:szCs w:val="32"/>
                </w:rPr>
                <w:t>welding@westermans.com</w:t>
              </w:r>
            </w:hyperlink>
            <w:r>
              <w:rPr>
                <w:sz w:val="32"/>
                <w:szCs w:val="32"/>
              </w:rPr>
              <w:t xml:space="preserve"> </w:t>
            </w:r>
            <w:r w:rsidRPr="000C568E">
              <w:rPr>
                <w:sz w:val="32"/>
                <w:szCs w:val="32"/>
              </w:rPr>
              <w:t xml:space="preserve">Web </w:t>
            </w:r>
            <w:hyperlink r:id="rId42" w:history="1">
              <w:r w:rsidRPr="000C568E">
                <w:rPr>
                  <w:rStyle w:val="Hyperlink"/>
                  <w:sz w:val="32"/>
                  <w:szCs w:val="32"/>
                </w:rPr>
                <w:t>www.westermans.com</w:t>
              </w:r>
            </w:hyperlink>
          </w:p>
          <w:p w:rsidR="00FC6AAA" w:rsidRDefault="00FC6AAA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5C494367" wp14:editId="01ABB218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283210</wp:posOffset>
                  </wp:positionV>
                  <wp:extent cx="1930400" cy="1114425"/>
                  <wp:effectExtent l="133350" t="114300" r="146050" b="161925"/>
                  <wp:wrapTight wrapText="bothSides">
                    <wp:wrapPolygon edited="0">
                      <wp:start x="-1066" y="-2215"/>
                      <wp:lineTo x="-1492" y="4431"/>
                      <wp:lineTo x="-1492" y="21785"/>
                      <wp:lineTo x="-853" y="24369"/>
                      <wp:lineTo x="22382" y="24369"/>
                      <wp:lineTo x="23021" y="22154"/>
                      <wp:lineTo x="23021" y="4431"/>
                      <wp:lineTo x="22595" y="-2215"/>
                      <wp:lineTo x="-1066" y="-2215"/>
                    </wp:wrapPolygon>
                  </wp:wrapTight>
                  <wp:docPr id="12" name="Picture 12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 Welding Rotators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114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3A1E" w:rsidRPr="00FC6AAA" w:rsidRDefault="00C7287E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br/>
            </w:r>
            <w:r w:rsidR="00FC6AAA" w:rsidRPr="00FC6AAA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Welding Rotators and Pipe Rollers</w:t>
            </w:r>
          </w:p>
          <w:p w:rsidR="00F43A1E" w:rsidRDefault="00FC6AAA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Conventional and Self Aligning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r w:rsidRPr="00FC6AAA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New, Used or Refurbished with Warranty</w:t>
            </w:r>
          </w:p>
          <w:p w:rsidR="00FC6AAA" w:rsidRDefault="00FC6AAA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  <w:tbl>
            <w:tblPr>
              <w:tblW w:w="10740" w:type="dxa"/>
              <w:tblLook w:val="04A0" w:firstRow="1" w:lastRow="0" w:firstColumn="1" w:lastColumn="0" w:noHBand="0" w:noVBand="1"/>
            </w:tblPr>
            <w:tblGrid>
              <w:gridCol w:w="10740"/>
            </w:tblGrid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Bode SAR Self Aligning 5 ton Welding Rotators 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Bode SAR 15 Ton Self Aligning Welding Rotators, 1 Powered unit and 1 Idler unit 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30 ton Welding Rotators, 1 Powered Drive Unit and 1 Idler Unit 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Refurbished 20 ton Conventional Welding Rotators, 1 Powered Drive Unit &amp; 1 Idler in the Set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Powered Welding Pipe Rotator, Carrying Capacity 3 Ton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30 ton Self Aligning SAR Welding </w:t>
                  </w:r>
                  <w:proofErr w:type="gram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Rotators  As</w:t>
                  </w:r>
                  <w:proofErr w:type="gram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New" Condition. Made in Belgium"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Bode SAR 20 Ton welding rotators,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self aligning</w:t>
                  </w:r>
                  <w:proofErr w:type="spellEnd"/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Bode 5 ton Pipe Rollers with steel wheels 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Yates 8 ton 8000kg Welding Rotators,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self aligning</w:t>
                  </w:r>
                  <w:proofErr w:type="spellEnd"/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Deuma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3000kg </w:t>
                  </w: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Sizzor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Type Welding Rotators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Welding Idlers - Manual Rollers for Pipe, Tank or Vessels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Welding Pipe Rotators, 50 ton Capacity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Macobe</w:t>
                  </w:r>
                  <w:proofErr w:type="spellEnd"/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70 Ton Conventional Welding Rotators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Conventional 3 TON CR welding rotators 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Conventional 3 TON CR welding rotators</w:t>
                  </w:r>
                </w:p>
              </w:tc>
            </w:tr>
            <w:tr w:rsidR="00FC6AAA" w:rsidRPr="00FC6AAA" w:rsidTr="00FC6AAA">
              <w:trPr>
                <w:trHeight w:val="24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C6AA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Conventional 5 TON CR welding rotators</w:t>
                  </w:r>
                </w:p>
                <w:p w:rsid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  <w:p w:rsidR="00FC6AAA" w:rsidRPr="00FC6AAA" w:rsidRDefault="00FC6AAA" w:rsidP="00FC6A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40"/>
                      <w:szCs w:val="40"/>
                      <w:lang w:eastAsia="en-GB"/>
                    </w:rPr>
                    <w:br/>
                  </w:r>
                  <w:r w:rsidRPr="00FC6AAA">
                    <w:rPr>
                      <w:rFonts w:ascii="Calibri" w:eastAsia="Times New Roman" w:hAnsi="Calibri" w:cs="Times New Roman"/>
                      <w:b/>
                      <w:noProof/>
                      <w:color w:val="000000"/>
                      <w:sz w:val="40"/>
                      <w:szCs w:val="40"/>
                      <w:lang w:eastAsia="en-GB"/>
                    </w:rPr>
                    <w:drawing>
                      <wp:anchor distT="0" distB="0" distL="114300" distR="114300" simplePos="0" relativeHeight="251667456" behindDoc="1" locked="0" layoutInCell="1" allowOverlap="1" wp14:anchorId="32DBF6DF" wp14:editId="3B9A8CAD">
                        <wp:simplePos x="0" y="0"/>
                        <wp:positionH relativeFrom="column">
                          <wp:posOffset>116205</wp:posOffset>
                        </wp:positionH>
                        <wp:positionV relativeFrom="paragraph">
                          <wp:posOffset>113030</wp:posOffset>
                        </wp:positionV>
                        <wp:extent cx="1611630" cy="1163320"/>
                        <wp:effectExtent l="114300" t="114300" r="121920" b="170180"/>
                        <wp:wrapTight wrapText="bothSides">
                          <wp:wrapPolygon edited="0">
                            <wp:start x="-1021" y="-2122"/>
                            <wp:lineTo x="-1532" y="-1415"/>
                            <wp:lineTo x="-1532" y="24406"/>
                            <wp:lineTo x="22979" y="24406"/>
                            <wp:lineTo x="22723" y="-2122"/>
                            <wp:lineTo x="-1021" y="-2122"/>
                          </wp:wrapPolygon>
                        </wp:wrapTight>
                        <wp:docPr id="13" name="Picture 13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eb Seam Welding.jpg"/>
                                <pic:cNvPicPr/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1630" cy="1163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C6AAA">
                    <w:rPr>
                      <w:rFonts w:ascii="Calibri" w:eastAsia="Times New Roman" w:hAnsi="Calibri" w:cs="Times New Roman"/>
                      <w:b/>
                      <w:color w:val="000000"/>
                      <w:sz w:val="40"/>
                      <w:szCs w:val="40"/>
                      <w:lang w:eastAsia="en-GB"/>
                    </w:rPr>
                    <w:t>Seam Welding Equipment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br/>
                    <w:t>Longitudinal, circumferential, resistance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br/>
                    <w:t xml:space="preserve">All welding applications can be supplied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br/>
                  </w:r>
                  <w:r w:rsidRPr="00FC6AAA">
                    <w:rPr>
                      <w:rFonts w:ascii="Calibri" w:eastAsia="Times New Roman" w:hAnsi="Calibri" w:cs="Times New Roman"/>
                      <w:color w:val="000000"/>
                      <w:sz w:val="40"/>
                      <w:szCs w:val="40"/>
                      <w:lang w:eastAsia="en-GB"/>
                    </w:rPr>
                    <w:t>New, Used or Refurbished with warranty</w:t>
                  </w:r>
                </w:p>
              </w:tc>
            </w:tr>
          </w:tbl>
          <w:p w:rsidR="00FC6AAA" w:rsidRPr="00F43A1E" w:rsidRDefault="00FC6AAA" w:rsidP="00F43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C7287E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br/>
            </w:r>
            <w:r w:rsidR="00FC6AAA"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Bode </w:t>
            </w:r>
            <w:proofErr w:type="spellStart"/>
            <w:r w:rsidR="00FC6AAA"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HSW</w:t>
            </w:r>
            <w:proofErr w:type="spellEnd"/>
            <w:r w:rsidR="00FC6AAA"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6/48 inch Longitudinal Seam Welding machine</w:t>
            </w:r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Bode 2-HSW 6/48 and 6/48 Longitudinal Double Ended Seam Welder</w:t>
            </w:r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Bode 2-HSW/400 Longitudinal Seam Welding machine</w:t>
            </w:r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Bode Longitudinal Seam Welder 1200mm Maximum Length Fitted with Murex 200i DC </w:t>
            </w: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TIG</w:t>
            </w:r>
            <w:proofErr w:type="spellEnd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Welder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Price @ </w:t>
            </w:r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4000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GBP</w:t>
            </w:r>
            <w:proofErr w:type="spellEnd"/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Bode Type 2/HSW8-8 Submerged arc seam welder </w:t>
            </w:r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Bode 2HSW Longitudinal Seam Welding machine</w:t>
            </w:r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Bode </w:t>
            </w: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HSW</w:t>
            </w:r>
            <w:proofErr w:type="spellEnd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Longitudinal Seam Welding machine with Lincoln </w:t>
            </w: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Idealarc</w:t>
            </w:r>
            <w:proofErr w:type="spellEnd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1000 amp and Lincoln NA5 welding Head</w:t>
            </w:r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Jetline</w:t>
            </w:r>
            <w:proofErr w:type="spellEnd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</w:t>
            </w: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Cyclomatic</w:t>
            </w:r>
            <w:proofErr w:type="spellEnd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Seam Tracking Controls </w:t>
            </w:r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ID Internal Seam Welder ID40</w:t>
            </w:r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Meritus</w:t>
            </w:r>
            <w:proofErr w:type="spellEnd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Resistance Seam Welder. Last Used in the Welding Production of Flue Vents and Ducting</w:t>
            </w:r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British Federal Stronghold Resistance Seam Welder, 80 </w:t>
            </w: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kva</w:t>
            </w:r>
            <w:proofErr w:type="spellEnd"/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Sciaky</w:t>
            </w:r>
            <w:proofErr w:type="spellEnd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Resistance Seam Roll Spot Welding Machine.</w:t>
            </w:r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Sciaky</w:t>
            </w:r>
            <w:proofErr w:type="spellEnd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Resistance Seam Welding Machine, Type M260RR </w:t>
            </w:r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Sciaky</w:t>
            </w:r>
            <w:proofErr w:type="spellEnd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Resistance Seam Welder </w:t>
            </w:r>
          </w:p>
        </w:tc>
      </w:tr>
      <w:tr w:rsidR="00FC6AAA" w:rsidRPr="00FC6AAA" w:rsidTr="00C7287E">
        <w:trPr>
          <w:gridAfter w:val="1"/>
          <w:wAfter w:w="1383" w:type="dxa"/>
          <w:trHeight w:val="24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ESAB</w:t>
            </w:r>
            <w:proofErr w:type="spellEnd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Miggytrac</w:t>
            </w:r>
            <w:proofErr w:type="spellEnd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100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0 Seam Welding Tractor Price @ </w:t>
            </w:r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£700 </w:t>
            </w:r>
            <w:proofErr w:type="spellStart"/>
            <w:r w:rsidRPr="00FC6AAA">
              <w:rPr>
                <w:rFonts w:ascii="Calibri" w:eastAsia="Times New Roman" w:hAnsi="Calibri" w:cs="Times New Roman"/>
                <w:color w:val="000000"/>
                <w:lang w:eastAsia="en-GB"/>
              </w:rPr>
              <w:t>GBP</w:t>
            </w:r>
            <w:proofErr w:type="spellEnd"/>
          </w:p>
        </w:tc>
      </w:tr>
    </w:tbl>
    <w:p w:rsidR="00FC6AAA" w:rsidRDefault="00FC6AAA" w:rsidP="002441EA"/>
    <w:p w:rsidR="00FC6AAA" w:rsidRDefault="00FC6AAA" w:rsidP="002441EA"/>
    <w:p w:rsidR="00FC6AAA" w:rsidRDefault="00FC6AAA" w:rsidP="00FC6AAA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0C568E">
        <w:rPr>
          <w:sz w:val="32"/>
          <w:szCs w:val="32"/>
        </w:rPr>
        <w:t>TEL 0116 2696941</w:t>
      </w:r>
      <w:r>
        <w:rPr>
          <w:sz w:val="32"/>
          <w:szCs w:val="32"/>
        </w:rPr>
        <w:t xml:space="preserve"> </w:t>
      </w:r>
      <w:r w:rsidRPr="000C568E">
        <w:rPr>
          <w:sz w:val="32"/>
          <w:szCs w:val="32"/>
        </w:rPr>
        <w:t xml:space="preserve">EMAIL </w:t>
      </w:r>
      <w:hyperlink r:id="rId47" w:history="1">
        <w:r w:rsidRPr="000C568E">
          <w:rPr>
            <w:rStyle w:val="Hyperlink"/>
            <w:sz w:val="32"/>
            <w:szCs w:val="32"/>
          </w:rPr>
          <w:t>welding@westermans.com</w:t>
        </w:r>
      </w:hyperlink>
      <w:r>
        <w:rPr>
          <w:sz w:val="32"/>
          <w:szCs w:val="32"/>
        </w:rPr>
        <w:t xml:space="preserve"> </w:t>
      </w:r>
      <w:r w:rsidRPr="000C568E">
        <w:rPr>
          <w:sz w:val="32"/>
          <w:szCs w:val="32"/>
        </w:rPr>
        <w:t xml:space="preserve">Web </w:t>
      </w:r>
      <w:hyperlink r:id="rId48" w:history="1">
        <w:r w:rsidRPr="000C568E">
          <w:rPr>
            <w:rStyle w:val="Hyperlink"/>
            <w:sz w:val="32"/>
            <w:szCs w:val="32"/>
          </w:rPr>
          <w:t>www.westermans.com</w:t>
        </w:r>
      </w:hyperlink>
    </w:p>
    <w:p w:rsidR="00FC6AAA" w:rsidRDefault="00FC6AAA" w:rsidP="002441EA">
      <w:pPr>
        <w:rPr>
          <w:sz w:val="40"/>
          <w:szCs w:val="40"/>
        </w:rPr>
      </w:pPr>
      <w:r>
        <w:rPr>
          <w:b/>
          <w:sz w:val="40"/>
          <w:szCs w:val="40"/>
        </w:rPr>
        <w:br/>
      </w:r>
      <w:r w:rsidRPr="00FC6AAA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8480" behindDoc="1" locked="0" layoutInCell="1" allowOverlap="1" wp14:anchorId="3BA545F4" wp14:editId="4E7968E6">
            <wp:simplePos x="0" y="0"/>
            <wp:positionH relativeFrom="column">
              <wp:posOffset>129540</wp:posOffset>
            </wp:positionH>
            <wp:positionV relativeFrom="paragraph">
              <wp:posOffset>115570</wp:posOffset>
            </wp:positionV>
            <wp:extent cx="1771650" cy="1328420"/>
            <wp:effectExtent l="133350" t="114300" r="152400" b="157480"/>
            <wp:wrapTight wrapText="bothSides">
              <wp:wrapPolygon edited="0">
                <wp:start x="-1161" y="-1859"/>
                <wp:lineTo x="-1626" y="3717"/>
                <wp:lineTo x="-1626" y="21373"/>
                <wp:lineTo x="-1161" y="23851"/>
                <wp:lineTo x="22994" y="23851"/>
                <wp:lineTo x="23226" y="3717"/>
                <wp:lineTo x="22761" y="-1859"/>
                <wp:lineTo x="-1161" y="-1859"/>
              </wp:wrapPolygon>
            </wp:wrapTight>
            <wp:docPr id="14" name="Picture 14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 lathe welder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28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AAA">
        <w:rPr>
          <w:b/>
          <w:sz w:val="40"/>
          <w:szCs w:val="40"/>
        </w:rPr>
        <w:t>Special and Automatic welding systems</w:t>
      </w:r>
      <w:r>
        <w:rPr>
          <w:b/>
          <w:sz w:val="40"/>
          <w:szCs w:val="40"/>
        </w:rPr>
        <w:br/>
      </w:r>
      <w:r w:rsidRPr="00FC6AAA">
        <w:t>various systems bespoke to automated your welding process</w:t>
      </w:r>
      <w:r>
        <w:rPr>
          <w:b/>
        </w:rPr>
        <w:br/>
      </w:r>
      <w:r w:rsidRPr="00FC6AAA">
        <w:rPr>
          <w:sz w:val="40"/>
          <w:szCs w:val="40"/>
        </w:rPr>
        <w:t>Used and Refurbished with warranty</w:t>
      </w:r>
    </w:p>
    <w:tbl>
      <w:tblPr>
        <w:tblW w:w="14890" w:type="dxa"/>
        <w:tblInd w:w="93" w:type="dxa"/>
        <w:tblLook w:val="04A0" w:firstRow="1" w:lastRow="0" w:firstColumn="1" w:lastColumn="0" w:noHBand="0" w:noVBand="1"/>
      </w:tblPr>
      <w:tblGrid>
        <w:gridCol w:w="15106"/>
      </w:tblGrid>
      <w:tr w:rsidR="00FC6AAA" w:rsidRPr="00FC6AAA" w:rsidTr="00C7287E">
        <w:trPr>
          <w:trHeight w:val="240"/>
        </w:trPr>
        <w:tc>
          <w:tcPr>
            <w:tcW w:w="1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890" w:type="dxa"/>
              <w:tblLook w:val="04A0" w:firstRow="1" w:lastRow="0" w:firstColumn="1" w:lastColumn="0" w:noHBand="0" w:noVBand="1"/>
            </w:tblPr>
            <w:tblGrid>
              <w:gridCol w:w="14890"/>
            </w:tblGrid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High Ross and others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Polair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Chiller Water Cooler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Jetline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feed unit and control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 &amp; Y Motorised Slides for Use with Seam Welding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Fronius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Robacta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Torch Cleaner Price @ </w:t>
                  </w: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£400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GBP</w:t>
                  </w:r>
                  <w:proofErr w:type="spellEnd"/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Mannings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, Stork Cooper Heat 50kva Pre Heat Treatment Power Source with Recorder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Rothenberger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ROWELDÂ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® P 63 S-6 Plastic Pipe Welding Single Unit Electronically. Socket Welding </w:t>
                  </w:r>
                </w:p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               </w:t>
                  </w: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Unit for use with Heating spigots and Heating Sockets Ã˜ 20 - 63 mm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Miller Induction Heating System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NCU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500 series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electrofusion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control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combi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-unit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AEC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R/12 BT108 Digit Low Tension Resistance Heat Treatment and Induction Machines for Pre-Heating 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AEC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R/6 BT81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DCM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Low Tension Machines for Pre-Heating and Stress Relieving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G.B.C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Pipe Cutter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AEC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R/6 BT81 Digit for Pre-Heating and Stress-Relieving Heat Treatments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FPE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Forward Precision Equipment Bench Type Spot Welding Machine MW 6P 63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kva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Spot welder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SAF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hot wire power source with feed unit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Huntingdon Fusion mpsg-50k Plasma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Power Source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Welding Chamber 240/220 volts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Jetline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Series 9600 Controller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 xml:space="preserve">Thermal Arc Plasma Welder, Model WC100B Water Cooled Thermal Dynamics Sequencer CP-1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Pulser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CS-2 Current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Sloper</w:t>
                  </w:r>
                  <w:proofErr w:type="spellEnd"/>
                </w:p>
                <w:p w:rsid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  <w:p w:rsid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GB"/>
                    </w:rPr>
                    <w:drawing>
                      <wp:anchor distT="0" distB="0" distL="114300" distR="114300" simplePos="0" relativeHeight="251670528" behindDoc="1" locked="0" layoutInCell="1" allowOverlap="1" wp14:anchorId="1BEDAF7E" wp14:editId="08723D88">
                        <wp:simplePos x="0" y="0"/>
                        <wp:positionH relativeFrom="column">
                          <wp:posOffset>135255</wp:posOffset>
                        </wp:positionH>
                        <wp:positionV relativeFrom="paragraph">
                          <wp:posOffset>94615</wp:posOffset>
                        </wp:positionV>
                        <wp:extent cx="1128395" cy="1504950"/>
                        <wp:effectExtent l="133350" t="95250" r="147955" b="171450"/>
                        <wp:wrapTight wrapText="bothSides">
                          <wp:wrapPolygon edited="0">
                            <wp:start x="-2188" y="-1367"/>
                            <wp:lineTo x="-2553" y="21600"/>
                            <wp:lineTo x="-1459" y="23787"/>
                            <wp:lineTo x="23338" y="23787"/>
                            <wp:lineTo x="24068" y="21053"/>
                            <wp:lineTo x="23703" y="-1367"/>
                            <wp:lineTo x="-2188" y="-1367"/>
                          </wp:wrapPolygon>
                        </wp:wrapTight>
                        <wp:docPr id="17" name="Picture 17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eb stud welder.jpg"/>
                                <pic:cNvPicPr/>
                              </pic:nvPicPr>
                              <pic:blipFill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8395" cy="1504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b/>
                      <w:color w:val="000000"/>
                      <w:sz w:val="40"/>
                      <w:szCs w:val="40"/>
                      <w:lang w:eastAsia="en-GB"/>
                    </w:rPr>
                    <w:t>Stud welders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br/>
                    <w:t>CD or Drawn Arc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br/>
                  </w:r>
                  <w:r w:rsidRPr="00C7287E">
                    <w:rPr>
                      <w:rFonts w:ascii="Calibri" w:eastAsia="Times New Roman" w:hAnsi="Calibri" w:cs="Times New Roman"/>
                      <w:color w:val="000000"/>
                      <w:sz w:val="40"/>
                      <w:szCs w:val="40"/>
                      <w:lang w:eastAsia="en-GB"/>
                    </w:rPr>
                    <w:t>Used or Refurbished with warranty</w:t>
                  </w: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br/>
                  </w:r>
                </w:p>
                <w:p w:rsid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  <w:p w:rsid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  <w:p w:rsid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  <w:p w:rsid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  <w:tbl>
                  <w:tblPr>
                    <w:tblW w:w="10740" w:type="dxa"/>
                    <w:tblLook w:val="04A0" w:firstRow="1" w:lastRow="0" w:firstColumn="1" w:lastColumn="0" w:noHBand="0" w:noVBand="1"/>
                  </w:tblPr>
                  <w:tblGrid>
                    <w:gridCol w:w="10740"/>
                  </w:tblGrid>
                  <w:tr w:rsidR="00C7287E" w:rsidRPr="00C7287E" w:rsidTr="00C7287E">
                    <w:trPr>
                      <w:trHeight w:val="240"/>
                    </w:trPr>
                    <w:tc>
                      <w:tcPr>
                        <w:tcW w:w="10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87E" w:rsidRPr="00C7287E" w:rsidRDefault="00C7287E" w:rsidP="00C7287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</w:pPr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 xml:space="preserve">Taylor Stud Welder 1200 Drawn Arc Stud Welder </w:t>
                        </w:r>
                      </w:p>
                    </w:tc>
                  </w:tr>
                  <w:tr w:rsidR="00C7287E" w:rsidRPr="00C7287E" w:rsidTr="00C7287E">
                    <w:trPr>
                      <w:trHeight w:val="240"/>
                    </w:trPr>
                    <w:tc>
                      <w:tcPr>
                        <w:tcW w:w="10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87E" w:rsidRPr="00C7287E" w:rsidRDefault="00C7287E" w:rsidP="00C7287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</w:pPr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>Cutlass SC 12 CD Stud Welding Machine  - capacity discharge for deck, bridge and bolt welding</w:t>
                        </w:r>
                      </w:p>
                    </w:tc>
                  </w:tr>
                  <w:tr w:rsidR="00C7287E" w:rsidRPr="00C7287E" w:rsidTr="00C7287E">
                    <w:trPr>
                      <w:trHeight w:val="240"/>
                    </w:trPr>
                    <w:tc>
                      <w:tcPr>
                        <w:tcW w:w="10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87E" w:rsidRPr="00C7287E" w:rsidRDefault="00C7287E" w:rsidP="00C7287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</w:pPr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>Cutlass CD Work Bench to Suit Stud welder</w:t>
                        </w:r>
                      </w:p>
                    </w:tc>
                  </w:tr>
                  <w:tr w:rsidR="00C7287E" w:rsidRPr="00C7287E" w:rsidTr="00C7287E">
                    <w:trPr>
                      <w:trHeight w:val="240"/>
                    </w:trPr>
                    <w:tc>
                      <w:tcPr>
                        <w:tcW w:w="10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87E" w:rsidRPr="00C7287E" w:rsidRDefault="00C7287E" w:rsidP="00C7287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</w:pPr>
                        <w:proofErr w:type="spellStart"/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>Cromparc</w:t>
                        </w:r>
                        <w:proofErr w:type="spellEnd"/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>TC</w:t>
                        </w:r>
                        <w:proofErr w:type="spellEnd"/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 xml:space="preserve"> 16 Drawn Arc Stud Welder 1250 amp - Heavy Duty Stud Welding 1600GBP</w:t>
                        </w:r>
                      </w:p>
                    </w:tc>
                  </w:tr>
                  <w:tr w:rsidR="00C7287E" w:rsidRPr="00C7287E" w:rsidTr="00C7287E">
                    <w:trPr>
                      <w:trHeight w:val="240"/>
                    </w:trPr>
                    <w:tc>
                      <w:tcPr>
                        <w:tcW w:w="10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87E" w:rsidRPr="00C7287E" w:rsidRDefault="00C7287E" w:rsidP="00C7287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</w:pPr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>Taylor Stud Welding Machine, Model 1200DA - Drawn Arc Type</w:t>
                        </w:r>
                      </w:p>
                    </w:tc>
                  </w:tr>
                  <w:tr w:rsidR="00C7287E" w:rsidRPr="00C7287E" w:rsidTr="00C7287E">
                    <w:trPr>
                      <w:trHeight w:val="240"/>
                    </w:trPr>
                    <w:tc>
                      <w:tcPr>
                        <w:tcW w:w="10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87E" w:rsidRPr="00C7287E" w:rsidRDefault="00C7287E" w:rsidP="00C7287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</w:pPr>
                        <w:proofErr w:type="spellStart"/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>Studfast</w:t>
                        </w:r>
                        <w:proofErr w:type="spellEnd"/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 xml:space="preserve"> Arc 2000 Drawn Arc Stud Welder choice of short cycle or drawn arc hand tools</w:t>
                        </w:r>
                      </w:p>
                    </w:tc>
                  </w:tr>
                  <w:tr w:rsidR="00C7287E" w:rsidRPr="00C7287E" w:rsidTr="00C7287E">
                    <w:trPr>
                      <w:trHeight w:val="240"/>
                    </w:trPr>
                    <w:tc>
                      <w:tcPr>
                        <w:tcW w:w="10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87E" w:rsidRPr="00C7287E" w:rsidRDefault="00C7287E" w:rsidP="00C7287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</w:pPr>
                        <w:proofErr w:type="spellStart"/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>HBS</w:t>
                        </w:r>
                        <w:proofErr w:type="spellEnd"/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 xml:space="preserve"> ARC650 Drawn arc Stud welder for up to 8mm studs  </w:t>
                        </w:r>
                      </w:p>
                    </w:tc>
                  </w:tr>
                  <w:tr w:rsidR="00C7287E" w:rsidRPr="00C7287E" w:rsidTr="00C7287E">
                    <w:trPr>
                      <w:trHeight w:val="240"/>
                    </w:trPr>
                    <w:tc>
                      <w:tcPr>
                        <w:tcW w:w="10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87E" w:rsidRPr="00C7287E" w:rsidRDefault="00C7287E" w:rsidP="00C7287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</w:pPr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>Taylor Stud Welding System 800 DA Stud Welding Machine choice of short cycle or drawn arc hand tools</w:t>
                        </w:r>
                      </w:p>
                    </w:tc>
                  </w:tr>
                  <w:tr w:rsidR="00C7287E" w:rsidRPr="00C7287E" w:rsidTr="00C7287E">
                    <w:trPr>
                      <w:trHeight w:val="240"/>
                    </w:trPr>
                    <w:tc>
                      <w:tcPr>
                        <w:tcW w:w="10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87E" w:rsidRPr="00C7287E" w:rsidRDefault="00C7287E" w:rsidP="00C7287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</w:pPr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>Cutlass ARC 2100 Stud Welder. 3mm to 25mm Shear Studs</w:t>
                        </w:r>
                      </w:p>
                    </w:tc>
                  </w:tr>
                  <w:tr w:rsidR="00C7287E" w:rsidRPr="00C7287E" w:rsidTr="00C7287E">
                    <w:trPr>
                      <w:trHeight w:val="240"/>
                    </w:trPr>
                    <w:tc>
                      <w:tcPr>
                        <w:tcW w:w="10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87E" w:rsidRPr="00C7287E" w:rsidRDefault="00C7287E" w:rsidP="00C7287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</w:pPr>
                        <w:proofErr w:type="spellStart"/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>HBS</w:t>
                        </w:r>
                        <w:proofErr w:type="spellEnd"/>
                        <w:r w:rsidRPr="00C7287E">
                          <w:rPr>
                            <w:rFonts w:ascii="Calibri" w:eastAsia="Times New Roman" w:hAnsi="Calibri" w:cs="Times New Roman"/>
                            <w:color w:val="000000"/>
                            <w:lang w:eastAsia="en-GB"/>
                          </w:rPr>
                          <w:t xml:space="preserve"> ARC2012 Drawn Arc Stud Welder with Hand Tool</w:t>
                        </w:r>
                      </w:p>
                    </w:tc>
                  </w:tr>
                </w:tbl>
                <w:p w:rsid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AA" w:rsidRPr="00FC6AAA" w:rsidTr="00C7287E">
        <w:trPr>
          <w:trHeight w:val="240"/>
        </w:trPr>
        <w:tc>
          <w:tcPr>
            <w:tcW w:w="1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AA" w:rsidRPr="00FC6AAA" w:rsidTr="00C7287E">
        <w:trPr>
          <w:trHeight w:val="240"/>
        </w:trPr>
        <w:tc>
          <w:tcPr>
            <w:tcW w:w="1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AA" w:rsidRPr="00FC6AAA" w:rsidTr="00C7287E">
        <w:trPr>
          <w:trHeight w:val="240"/>
        </w:trPr>
        <w:tc>
          <w:tcPr>
            <w:tcW w:w="1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AA" w:rsidRPr="00FC6AAA" w:rsidTr="00C7287E">
        <w:trPr>
          <w:trHeight w:val="240"/>
        </w:trPr>
        <w:tc>
          <w:tcPr>
            <w:tcW w:w="1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87E" w:rsidRDefault="00C7287E" w:rsidP="00C72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568E">
              <w:rPr>
                <w:sz w:val="32"/>
                <w:szCs w:val="32"/>
              </w:rPr>
              <w:t>TEL 0116 2696941</w:t>
            </w:r>
            <w:r>
              <w:rPr>
                <w:sz w:val="32"/>
                <w:szCs w:val="32"/>
              </w:rPr>
              <w:t xml:space="preserve"> </w:t>
            </w:r>
            <w:r w:rsidRPr="000C568E">
              <w:rPr>
                <w:sz w:val="32"/>
                <w:szCs w:val="32"/>
              </w:rPr>
              <w:t xml:space="preserve">EMAIL </w:t>
            </w:r>
            <w:hyperlink r:id="rId53" w:history="1">
              <w:r w:rsidRPr="000C568E">
                <w:rPr>
                  <w:rStyle w:val="Hyperlink"/>
                  <w:sz w:val="32"/>
                  <w:szCs w:val="32"/>
                </w:rPr>
                <w:t>welding@westermans.com</w:t>
              </w:r>
            </w:hyperlink>
            <w:r>
              <w:rPr>
                <w:sz w:val="32"/>
                <w:szCs w:val="32"/>
              </w:rPr>
              <w:t xml:space="preserve"> </w:t>
            </w:r>
            <w:r w:rsidRPr="000C568E">
              <w:rPr>
                <w:sz w:val="32"/>
                <w:szCs w:val="32"/>
              </w:rPr>
              <w:t xml:space="preserve">Web </w:t>
            </w:r>
            <w:hyperlink r:id="rId54" w:history="1">
              <w:r w:rsidRPr="000C568E">
                <w:rPr>
                  <w:rStyle w:val="Hyperlink"/>
                  <w:sz w:val="32"/>
                  <w:szCs w:val="32"/>
                </w:rPr>
                <w:t>www.westermans.com</w:t>
              </w:r>
            </w:hyperlink>
          </w:p>
          <w:p w:rsid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C7287E" w:rsidRDefault="00C7287E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C7287E" w:rsidRDefault="00C7287E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C7287E" w:rsidRDefault="00C7287E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br/>
            </w:r>
            <w:r w:rsidRPr="00C7287E">
              <w:rPr>
                <w:rFonts w:ascii="Calibri" w:eastAsia="Times New Roman" w:hAnsi="Calibri" w:cs="Times New Roman"/>
                <w:b/>
                <w:noProof/>
                <w:color w:val="000000"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1AF4C32" wp14:editId="5D0AE012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96520</wp:posOffset>
                  </wp:positionV>
                  <wp:extent cx="1666875" cy="1646555"/>
                  <wp:effectExtent l="133350" t="95250" r="142875" b="163195"/>
                  <wp:wrapTight wrapText="bothSides">
                    <wp:wrapPolygon edited="0">
                      <wp:start x="-1481" y="-1250"/>
                      <wp:lineTo x="-1728" y="21492"/>
                      <wp:lineTo x="-1234" y="23491"/>
                      <wp:lineTo x="22711" y="23491"/>
                      <wp:lineTo x="23205" y="19243"/>
                      <wp:lineTo x="22958" y="-1250"/>
                      <wp:lineTo x="-1481" y="-1250"/>
                    </wp:wrapPolygon>
                  </wp:wrapTight>
                  <wp:docPr id="18" name="Picture 18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b Arc Welding 2.jpg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465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287E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t>Submerged Arc welding equipment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br/>
              <w:t xml:space="preserve">SAW heads, tractors, </w:t>
            </w:r>
          </w:p>
          <w:p w:rsidR="00C7287E" w:rsidRDefault="00C7287E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New, Used and Refurbished with warranty</w:t>
            </w:r>
          </w:p>
          <w:p w:rsidR="00C7287E" w:rsidRDefault="00C7287E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  <w:p w:rsidR="00C7287E" w:rsidRPr="00C7287E" w:rsidRDefault="00C7287E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br/>
            </w:r>
          </w:p>
          <w:tbl>
            <w:tblPr>
              <w:tblW w:w="12645" w:type="dxa"/>
              <w:tblLook w:val="04A0" w:firstRow="1" w:lastRow="0" w:firstColumn="1" w:lastColumn="0" w:noHBand="0" w:noVBand="1"/>
            </w:tblPr>
            <w:tblGrid>
              <w:gridCol w:w="12645"/>
            </w:tblGrid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BUGO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Speed Weaver 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A6 Sub Arc Welding Tractor with PEG1 Controls,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LAE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800 amp OR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LAE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1250 amp Power Source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A2 Submerged Arc Welding Package with Peg1 Controls 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A6B Twin travelling head for Submerged Arc Welding SAW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Strip cladding head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Lincoln NA3s Sub Arc Welding Heads Controls 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Lincoln Squirt Welding Tractor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Lincoln LT7 Sub Arc Tractor for Submerged Arc Welding 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A6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PEF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Controls and Flux Hopper with manual slides plus A6 welding tractors for Sub Arc welding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Lincoln LT7 with or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with out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track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Track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 Submerged Arc Welding EX-DEMO UNITS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A6 Seam Welding Tractor Complete with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LAE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800 Power Source 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ESAB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A6/A2 Submerged Arc seam Welding Tractor twin head or single and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LAF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1250 Power Source with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PEH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Controls 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SAF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Air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Liquide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Starmatic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1000 DC Welding Power Source for Submerged Arc </w:t>
                  </w:r>
                  <w:r w:rsid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br/>
                    <w:t xml:space="preserve">           </w:t>
                  </w:r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with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SAF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SAW 3c Welding Tractor AS NEW used for training only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P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A6 Sub Arc Seam Welding Tractor, Twin Head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LAF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1250 Power Source or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TAF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AC Power Source with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PEH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Controls</w:t>
                  </w:r>
                </w:p>
              </w:tc>
            </w:tr>
            <w:tr w:rsidR="00C7287E" w:rsidRPr="00C7287E" w:rsidTr="00C7287E">
              <w:trPr>
                <w:trHeight w:val="240"/>
              </w:trPr>
              <w:tc>
                <w:tcPr>
                  <w:tcW w:w="1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87E" w:rsidRDefault="00C7287E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A2 welding tractor with </w:t>
                  </w:r>
                  <w:proofErr w:type="spellStart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 w:rsidRPr="00C7287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strip cladding head</w:t>
                  </w:r>
                </w:p>
                <w:p w:rsidR="000F3CD8" w:rsidRPr="000F3CD8" w:rsidRDefault="000F3CD8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GB"/>
                    </w:rPr>
                    <w:drawing>
                      <wp:anchor distT="0" distB="0" distL="114300" distR="114300" simplePos="0" relativeHeight="251672576" behindDoc="1" locked="0" layoutInCell="1" allowOverlap="1" wp14:anchorId="34B0E3FB" wp14:editId="0126D680">
                        <wp:simplePos x="0" y="0"/>
                        <wp:positionH relativeFrom="column">
                          <wp:posOffset>68580</wp:posOffset>
                        </wp:positionH>
                        <wp:positionV relativeFrom="paragraph">
                          <wp:posOffset>150495</wp:posOffset>
                        </wp:positionV>
                        <wp:extent cx="2076450" cy="1332230"/>
                        <wp:effectExtent l="133350" t="114300" r="152400" b="172720"/>
                        <wp:wrapTight wrapText="bothSides">
                          <wp:wrapPolygon edited="0">
                            <wp:start x="-793" y="-1853"/>
                            <wp:lineTo x="-1387" y="-1235"/>
                            <wp:lineTo x="-1387" y="21621"/>
                            <wp:lineTo x="-991" y="24092"/>
                            <wp:lineTo x="22591" y="24092"/>
                            <wp:lineTo x="22591" y="23474"/>
                            <wp:lineTo x="22987" y="18841"/>
                            <wp:lineTo x="22987" y="3706"/>
                            <wp:lineTo x="22393" y="-927"/>
                            <wp:lineTo x="22393" y="-1853"/>
                            <wp:lineTo x="-793" y="-1853"/>
                          </wp:wrapPolygon>
                        </wp:wrapTight>
                        <wp:docPr id="19" name="Picture 19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eb TIG welders.jpg"/>
                                <pic:cNvPicPr/>
                              </pic:nvPicPr>
                              <pic:blipFill>
                                <a:blip r:embed="rId5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6450" cy="1332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F3CD8" w:rsidRDefault="000F3CD8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sz w:val="40"/>
                      <w:szCs w:val="4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sz w:val="40"/>
                      <w:szCs w:val="40"/>
                      <w:lang w:eastAsia="en-GB"/>
                    </w:rPr>
                    <w:t xml:space="preserve"> welding machines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br/>
                    <w:t xml:space="preserve">Agents for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ESAB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Kemppi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, Fronius,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Merkle</w:t>
                  </w:r>
                  <w:proofErr w:type="spellEnd"/>
                </w:p>
                <w:p w:rsidR="000F3CD8" w:rsidRPr="00C7287E" w:rsidRDefault="000F3CD8" w:rsidP="00C7287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40"/>
                      <w:szCs w:val="40"/>
                      <w:lang w:eastAsia="en-GB"/>
                    </w:rPr>
                  </w:pPr>
                  <w:r w:rsidRPr="000F3CD8">
                    <w:rPr>
                      <w:rFonts w:ascii="Calibri" w:eastAsia="Times New Roman" w:hAnsi="Calibri" w:cs="Times New Roman"/>
                      <w:color w:val="000000"/>
                      <w:sz w:val="40"/>
                      <w:szCs w:val="40"/>
                      <w:lang w:eastAsia="en-GB"/>
                    </w:rPr>
                    <w:t>New, Used and Refurbished with warranty</w:t>
                  </w:r>
                </w:p>
              </w:tc>
            </w:tr>
          </w:tbl>
          <w:p w:rsidR="00C7287E" w:rsidRPr="00C7287E" w:rsidRDefault="00C7287E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AA" w:rsidRPr="00FC6AAA" w:rsidTr="00C7287E">
        <w:trPr>
          <w:trHeight w:val="240"/>
        </w:trPr>
        <w:tc>
          <w:tcPr>
            <w:tcW w:w="1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AAA" w:rsidRPr="00FC6AAA" w:rsidRDefault="00FC6AAA" w:rsidP="00C72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AA" w:rsidRPr="00FC6AAA" w:rsidTr="00C7287E">
        <w:trPr>
          <w:trHeight w:val="240"/>
        </w:trPr>
        <w:tc>
          <w:tcPr>
            <w:tcW w:w="1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AA" w:rsidRPr="00FC6AAA" w:rsidTr="00C7287E">
        <w:trPr>
          <w:trHeight w:val="240"/>
        </w:trPr>
        <w:tc>
          <w:tcPr>
            <w:tcW w:w="1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91" w:type="dxa"/>
              <w:tblLook w:val="04A0" w:firstRow="1" w:lastRow="0" w:firstColumn="1" w:lastColumn="0" w:noHBand="0" w:noVBand="1"/>
            </w:tblPr>
            <w:tblGrid>
              <w:gridCol w:w="13391"/>
            </w:tblGrid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Miller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Syncrowave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300 and 300P AC/DC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Squarewave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Machine - the Rolls Royce of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GTAW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Miller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Syncrowave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500 amp AC/DC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Squarewave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Machine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Foot Controls Instead of Button on the Torch Whilst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GTAW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PowCon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Remote Arc Starter 3 Units for Use with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Machines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Secheron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Plasmafix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50 Plasma Welding Machine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Kemppi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TU20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HF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Units AC DC PRICE from Â£250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GBP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. This is not a welder but a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HF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add on unit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Miller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Syncrowave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375 AC/DC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Squarewave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Lincoln 355 AC/DC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Squarewave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welder, Water Cooled 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Kemppi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Mastertig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2500 AC 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Machine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Lincoln V200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Invertec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 spares only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Miller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Syncrowave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250 AC/DC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 Gas or Water Cooled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Fronius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Transtig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2600 Water Cooled 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Welding Machine gas cooled also in stock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Miller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Syncrowave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350 LX AC/DC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Welder, Water Cooled Package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Miller Dynasty 300 AC/DC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 Water Cooled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Migatronic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Commander MK11 240 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and Plasma welder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Messer/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EWM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250 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 Price @  Â£400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GBP</w:t>
                  </w:r>
                  <w:proofErr w:type="spellEnd"/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Fronius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Magicwave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3000 AC/DC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Welder, Water or Gas Cooled x 4  Also hire Available Details upon request 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Fronius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Transtig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3000 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 - 300A x 4 units water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cooled and gas cooled in stock </w:t>
                  </w:r>
                </w:p>
              </w:tc>
            </w:tr>
            <w:tr w:rsidR="000F3CD8" w:rsidRPr="000F3CD8" w:rsidTr="000F3CD8">
              <w:trPr>
                <w:trHeight w:val="240"/>
              </w:trPr>
              <w:tc>
                <w:tcPr>
                  <w:tcW w:w="1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Fronius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Magicwave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4000 AC/DC </w:t>
                  </w:r>
                  <w:proofErr w:type="spellStart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TIG</w:t>
                  </w:r>
                  <w:proofErr w:type="spellEnd"/>
                  <w:r w:rsidRPr="000F3CD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Welder Water Cooled</w:t>
                  </w:r>
                </w:p>
                <w:p w:rsidR="000F3CD8" w:rsidRPr="000F3CD8" w:rsidRDefault="000F3CD8" w:rsidP="000F3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C568E">
                    <w:rPr>
                      <w:sz w:val="32"/>
                      <w:szCs w:val="32"/>
                    </w:rPr>
                    <w:t>TEL 0116 2696941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0C568E">
                    <w:rPr>
                      <w:sz w:val="32"/>
                      <w:szCs w:val="32"/>
                    </w:rPr>
                    <w:t xml:space="preserve">EMAIL </w:t>
                  </w:r>
                  <w:hyperlink r:id="rId59" w:history="1">
                    <w:r w:rsidRPr="000C568E">
                      <w:rPr>
                        <w:rStyle w:val="Hyperlink"/>
                        <w:sz w:val="32"/>
                        <w:szCs w:val="32"/>
                      </w:rPr>
                      <w:t>welding@westermans.com</w:t>
                    </w:r>
                  </w:hyperlink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0C568E">
                    <w:rPr>
                      <w:sz w:val="32"/>
                      <w:szCs w:val="32"/>
                    </w:rPr>
                    <w:t xml:space="preserve">Web </w:t>
                  </w:r>
                  <w:hyperlink r:id="rId60" w:history="1">
                    <w:r w:rsidRPr="00253861">
                      <w:rPr>
                        <w:rStyle w:val="Hyperlink"/>
                        <w:sz w:val="32"/>
                        <w:szCs w:val="32"/>
                      </w:rPr>
                      <w:t>www.westermans.com</w:t>
                    </w:r>
                  </w:hyperlink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</w:tbl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AA" w:rsidRPr="00FC6AAA" w:rsidTr="00C7287E">
        <w:trPr>
          <w:trHeight w:val="240"/>
        </w:trPr>
        <w:tc>
          <w:tcPr>
            <w:tcW w:w="1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AA" w:rsidRPr="00FC6AAA" w:rsidTr="00C7287E">
        <w:trPr>
          <w:trHeight w:val="240"/>
        </w:trPr>
        <w:tc>
          <w:tcPr>
            <w:tcW w:w="1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AA" w:rsidRPr="00FC6AAA" w:rsidTr="00C7287E">
        <w:trPr>
          <w:trHeight w:val="240"/>
        </w:trPr>
        <w:tc>
          <w:tcPr>
            <w:tcW w:w="1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AA" w:rsidRPr="00FC6AAA" w:rsidTr="00C7287E">
        <w:trPr>
          <w:trHeight w:val="240"/>
        </w:trPr>
        <w:tc>
          <w:tcPr>
            <w:tcW w:w="1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C6AAA" w:rsidRPr="00FC6AAA" w:rsidTr="00C7287E">
        <w:trPr>
          <w:trHeight w:val="240"/>
        </w:trPr>
        <w:tc>
          <w:tcPr>
            <w:tcW w:w="1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AAA" w:rsidRPr="00FC6AAA" w:rsidRDefault="00FC6AAA" w:rsidP="00FC6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FC6AAA" w:rsidRPr="00FC6AAA" w:rsidRDefault="00FC6AAA" w:rsidP="002441EA">
      <w:pPr>
        <w:rPr>
          <w:b/>
          <w:sz w:val="40"/>
          <w:szCs w:val="40"/>
        </w:rPr>
      </w:pPr>
    </w:p>
    <w:sectPr w:rsidR="00FC6AAA" w:rsidRPr="00FC6AAA" w:rsidSect="00FC6AAA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77" w:rsidRDefault="00851777" w:rsidP="00915C4A">
      <w:pPr>
        <w:spacing w:after="0" w:line="240" w:lineRule="auto"/>
      </w:pPr>
      <w:r>
        <w:separator/>
      </w:r>
    </w:p>
  </w:endnote>
  <w:endnote w:type="continuationSeparator" w:id="0">
    <w:p w:rsidR="00851777" w:rsidRDefault="00851777" w:rsidP="0091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4A" w:rsidRDefault="00915C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4A" w:rsidRDefault="00915C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4A" w:rsidRDefault="00915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77" w:rsidRDefault="00851777" w:rsidP="00915C4A">
      <w:pPr>
        <w:spacing w:after="0" w:line="240" w:lineRule="auto"/>
      </w:pPr>
      <w:r>
        <w:separator/>
      </w:r>
    </w:p>
  </w:footnote>
  <w:footnote w:type="continuationSeparator" w:id="0">
    <w:p w:rsidR="00851777" w:rsidRDefault="00851777" w:rsidP="0091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4A" w:rsidRDefault="00915C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4A" w:rsidRDefault="00915C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4A" w:rsidRDefault="00915C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2A8"/>
    <w:multiLevelType w:val="hybridMultilevel"/>
    <w:tmpl w:val="D52A336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A7A2F"/>
    <w:multiLevelType w:val="hybridMultilevel"/>
    <w:tmpl w:val="668A32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343352"/>
    <w:multiLevelType w:val="hybridMultilevel"/>
    <w:tmpl w:val="2B34D6A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E5BF0"/>
    <w:multiLevelType w:val="hybridMultilevel"/>
    <w:tmpl w:val="AF142D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EA"/>
    <w:rsid w:val="00000022"/>
    <w:rsid w:val="0001023F"/>
    <w:rsid w:val="0001501D"/>
    <w:rsid w:val="00025C72"/>
    <w:rsid w:val="00041D45"/>
    <w:rsid w:val="00067F95"/>
    <w:rsid w:val="00077BCB"/>
    <w:rsid w:val="000A6AD5"/>
    <w:rsid w:val="000B793B"/>
    <w:rsid w:val="000C568E"/>
    <w:rsid w:val="000C6257"/>
    <w:rsid w:val="000F3CD8"/>
    <w:rsid w:val="001205F4"/>
    <w:rsid w:val="00197CA0"/>
    <w:rsid w:val="001C0342"/>
    <w:rsid w:val="001C3100"/>
    <w:rsid w:val="002338E7"/>
    <w:rsid w:val="0023680E"/>
    <w:rsid w:val="002441EA"/>
    <w:rsid w:val="00264655"/>
    <w:rsid w:val="00267230"/>
    <w:rsid w:val="00271AD2"/>
    <w:rsid w:val="002817B9"/>
    <w:rsid w:val="002A1EC4"/>
    <w:rsid w:val="002B77D5"/>
    <w:rsid w:val="002E039D"/>
    <w:rsid w:val="002E73F3"/>
    <w:rsid w:val="0030373F"/>
    <w:rsid w:val="00335DA7"/>
    <w:rsid w:val="00336567"/>
    <w:rsid w:val="003A5888"/>
    <w:rsid w:val="003A62BB"/>
    <w:rsid w:val="003E018C"/>
    <w:rsid w:val="003E2171"/>
    <w:rsid w:val="00417D13"/>
    <w:rsid w:val="00442B14"/>
    <w:rsid w:val="004518C5"/>
    <w:rsid w:val="004635EE"/>
    <w:rsid w:val="004842BF"/>
    <w:rsid w:val="00526EB2"/>
    <w:rsid w:val="005453BD"/>
    <w:rsid w:val="00546EA8"/>
    <w:rsid w:val="00553FF5"/>
    <w:rsid w:val="00576EF0"/>
    <w:rsid w:val="00581969"/>
    <w:rsid w:val="006B43BB"/>
    <w:rsid w:val="006D3EC7"/>
    <w:rsid w:val="006E0D8B"/>
    <w:rsid w:val="0070779E"/>
    <w:rsid w:val="0071397A"/>
    <w:rsid w:val="00727664"/>
    <w:rsid w:val="007375DC"/>
    <w:rsid w:val="00754993"/>
    <w:rsid w:val="00766AF8"/>
    <w:rsid w:val="00775649"/>
    <w:rsid w:val="007A4CBD"/>
    <w:rsid w:val="007B1C27"/>
    <w:rsid w:val="007C628C"/>
    <w:rsid w:val="00802BA2"/>
    <w:rsid w:val="00851777"/>
    <w:rsid w:val="00857A02"/>
    <w:rsid w:val="00862EE7"/>
    <w:rsid w:val="008C55F1"/>
    <w:rsid w:val="008F35E9"/>
    <w:rsid w:val="00907766"/>
    <w:rsid w:val="00915C4A"/>
    <w:rsid w:val="009544D6"/>
    <w:rsid w:val="009E3BC4"/>
    <w:rsid w:val="00A03216"/>
    <w:rsid w:val="00A9106C"/>
    <w:rsid w:val="00AA3FB8"/>
    <w:rsid w:val="00AB0624"/>
    <w:rsid w:val="00B35A26"/>
    <w:rsid w:val="00B60574"/>
    <w:rsid w:val="00BA361D"/>
    <w:rsid w:val="00BD698D"/>
    <w:rsid w:val="00C108F7"/>
    <w:rsid w:val="00C15B9E"/>
    <w:rsid w:val="00C6590A"/>
    <w:rsid w:val="00C7287E"/>
    <w:rsid w:val="00CB2C0A"/>
    <w:rsid w:val="00CE02BA"/>
    <w:rsid w:val="00CF38F9"/>
    <w:rsid w:val="00D1306F"/>
    <w:rsid w:val="00D323C1"/>
    <w:rsid w:val="00D35784"/>
    <w:rsid w:val="00D408C6"/>
    <w:rsid w:val="00D45DB3"/>
    <w:rsid w:val="00D47FD8"/>
    <w:rsid w:val="00D50B0A"/>
    <w:rsid w:val="00DC3574"/>
    <w:rsid w:val="00DD3833"/>
    <w:rsid w:val="00E03C2E"/>
    <w:rsid w:val="00E11BF5"/>
    <w:rsid w:val="00E22198"/>
    <w:rsid w:val="00E61E62"/>
    <w:rsid w:val="00E64357"/>
    <w:rsid w:val="00E84A18"/>
    <w:rsid w:val="00EB5A71"/>
    <w:rsid w:val="00EC36D7"/>
    <w:rsid w:val="00EE50A8"/>
    <w:rsid w:val="00EF4A91"/>
    <w:rsid w:val="00F2443F"/>
    <w:rsid w:val="00F43A1E"/>
    <w:rsid w:val="00F51ED8"/>
    <w:rsid w:val="00FA34E0"/>
    <w:rsid w:val="00FC6AAA"/>
    <w:rsid w:val="00FD2C24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56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3C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5A7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5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C4A"/>
  </w:style>
  <w:style w:type="paragraph" w:styleId="Footer">
    <w:name w:val="footer"/>
    <w:basedOn w:val="Normal"/>
    <w:link w:val="FooterChar"/>
    <w:uiPriority w:val="99"/>
    <w:unhideWhenUsed/>
    <w:rsid w:val="00915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56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3C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5A7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5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C4A"/>
  </w:style>
  <w:style w:type="paragraph" w:styleId="Footer">
    <w:name w:val="footer"/>
    <w:basedOn w:val="Normal"/>
    <w:link w:val="FooterChar"/>
    <w:uiPriority w:val="99"/>
    <w:unhideWhenUsed/>
    <w:rsid w:val="00915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mans.com/weldingmachines.aspx" TargetMode="External"/><Relationship Id="rId18" Type="http://schemas.openxmlformats.org/officeDocument/2006/relationships/hyperlink" Target="http://www.westermans.com/dieselwelders.aspx" TargetMode="External"/><Relationship Id="rId26" Type="http://schemas.openxmlformats.org/officeDocument/2006/relationships/hyperlink" Target="http://www.westermans.com/migwelders.aspx" TargetMode="External"/><Relationship Id="rId39" Type="http://schemas.openxmlformats.org/officeDocument/2006/relationships/hyperlink" Target="http://www.westermans.com/spotwelders.aspx" TargetMode="External"/><Relationship Id="rId21" Type="http://schemas.openxmlformats.org/officeDocument/2006/relationships/image" Target="media/image4.jpeg"/><Relationship Id="rId34" Type="http://schemas.openxmlformats.org/officeDocument/2006/relationships/image" Target="media/image8.jpeg"/><Relationship Id="rId42" Type="http://schemas.openxmlformats.org/officeDocument/2006/relationships/hyperlink" Target="http://www.westermans.com" TargetMode="External"/><Relationship Id="rId47" Type="http://schemas.openxmlformats.org/officeDocument/2006/relationships/hyperlink" Target="mailto:welding@westermans.com" TargetMode="External"/><Relationship Id="rId50" Type="http://schemas.openxmlformats.org/officeDocument/2006/relationships/image" Target="media/image13.jpg"/><Relationship Id="rId55" Type="http://schemas.openxmlformats.org/officeDocument/2006/relationships/hyperlink" Target="http://www.westermans.com/submergedarcwelding.aspx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welding@westermans.com" TargetMode="External"/><Relationship Id="rId29" Type="http://schemas.openxmlformats.org/officeDocument/2006/relationships/hyperlink" Target="http://www.westerman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lding@westermans.com" TargetMode="External"/><Relationship Id="rId24" Type="http://schemas.openxmlformats.org/officeDocument/2006/relationships/hyperlink" Target="http://www.westermans.com/gullcoautomation.aspx" TargetMode="External"/><Relationship Id="rId32" Type="http://schemas.openxmlformats.org/officeDocument/2006/relationships/hyperlink" Target="mailto:welding@westermans.com" TargetMode="External"/><Relationship Id="rId37" Type="http://schemas.openxmlformats.org/officeDocument/2006/relationships/hyperlink" Target="http://www.westermans.com/weldingpositioners.aspx" TargetMode="External"/><Relationship Id="rId40" Type="http://schemas.openxmlformats.org/officeDocument/2006/relationships/image" Target="media/image10.jpeg"/><Relationship Id="rId45" Type="http://schemas.openxmlformats.org/officeDocument/2006/relationships/hyperlink" Target="http://www.westermans.com/seamwelders.aspx" TargetMode="External"/><Relationship Id="rId53" Type="http://schemas.openxmlformats.org/officeDocument/2006/relationships/hyperlink" Target="mailto:welding@westermans.com" TargetMode="External"/><Relationship Id="rId58" Type="http://schemas.openxmlformats.org/officeDocument/2006/relationships/image" Target="media/image16.jpg"/><Relationship Id="rId66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hyperlink" Target="http://www.westermans.com" TargetMode="External"/><Relationship Id="rId28" Type="http://schemas.openxmlformats.org/officeDocument/2006/relationships/hyperlink" Target="mailto:welding@westermans.com" TargetMode="External"/><Relationship Id="rId36" Type="http://schemas.openxmlformats.org/officeDocument/2006/relationships/hyperlink" Target="http://www.westermans.com" TargetMode="External"/><Relationship Id="rId49" Type="http://schemas.openxmlformats.org/officeDocument/2006/relationships/hyperlink" Target="http://www.westermans.com/specialisedequipment.aspx" TargetMode="External"/><Relationship Id="rId57" Type="http://schemas.openxmlformats.org/officeDocument/2006/relationships/hyperlink" Target="http://www.westermans.com/tigwelders.aspx" TargetMode="External"/><Relationship Id="rId61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image" Target="media/image3.jpeg"/><Relationship Id="rId31" Type="http://schemas.openxmlformats.org/officeDocument/2006/relationships/image" Target="media/image7.jpeg"/><Relationship Id="rId44" Type="http://schemas.openxmlformats.org/officeDocument/2006/relationships/image" Target="media/image11.jpeg"/><Relationship Id="rId52" Type="http://schemas.openxmlformats.org/officeDocument/2006/relationships/image" Target="media/image14.jpeg"/><Relationship Id="rId60" Type="http://schemas.openxmlformats.org/officeDocument/2006/relationships/hyperlink" Target="http://www.westermans.com" TargetMode="External"/><Relationship Id="rId65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westermans.com/contactus.aspx" TargetMode="External"/><Relationship Id="rId14" Type="http://schemas.openxmlformats.org/officeDocument/2006/relationships/hyperlink" Target="http://www.westermans.com/columnandboom.aspx" TargetMode="External"/><Relationship Id="rId22" Type="http://schemas.openxmlformats.org/officeDocument/2006/relationships/hyperlink" Target="mailto:welding@westermans.com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://www.westermans.com/orbitalsystems.aspx" TargetMode="External"/><Relationship Id="rId35" Type="http://schemas.openxmlformats.org/officeDocument/2006/relationships/hyperlink" Target="mailto:welding@westermans.com" TargetMode="External"/><Relationship Id="rId43" Type="http://schemas.openxmlformats.org/officeDocument/2006/relationships/hyperlink" Target="http://www.westermans.com/piperotators.aspx" TargetMode="External"/><Relationship Id="rId48" Type="http://schemas.openxmlformats.org/officeDocument/2006/relationships/hyperlink" Target="http://www.westermans.com" TargetMode="External"/><Relationship Id="rId56" Type="http://schemas.openxmlformats.org/officeDocument/2006/relationships/image" Target="media/image15.jpg"/><Relationship Id="rId64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://www.westermans.com/studwelders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estermans.com" TargetMode="External"/><Relationship Id="rId17" Type="http://schemas.openxmlformats.org/officeDocument/2006/relationships/hyperlink" Target="http://www.westermans.com" TargetMode="External"/><Relationship Id="rId25" Type="http://schemas.openxmlformats.org/officeDocument/2006/relationships/image" Target="media/image5.jpg"/><Relationship Id="rId33" Type="http://schemas.openxmlformats.org/officeDocument/2006/relationships/hyperlink" Target="http://www.westermans.com" TargetMode="External"/><Relationship Id="rId38" Type="http://schemas.openxmlformats.org/officeDocument/2006/relationships/image" Target="media/image9.jpeg"/><Relationship Id="rId46" Type="http://schemas.openxmlformats.org/officeDocument/2006/relationships/image" Target="media/image12.jpeg"/><Relationship Id="rId59" Type="http://schemas.openxmlformats.org/officeDocument/2006/relationships/hyperlink" Target="mailto:welding@westermans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westermans.com/fumeextractors.aspx" TargetMode="External"/><Relationship Id="rId41" Type="http://schemas.openxmlformats.org/officeDocument/2006/relationships/hyperlink" Target="mailto:welding@westermans.com" TargetMode="External"/><Relationship Id="rId54" Type="http://schemas.openxmlformats.org/officeDocument/2006/relationships/hyperlink" Target="http://www.westermans.com" TargetMode="External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02B9-484A-48B5-8242-F4EC38FE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@ Westermans</dc:creator>
  <cp:lastModifiedBy>Claire @ Westermans</cp:lastModifiedBy>
  <cp:revision>9</cp:revision>
  <cp:lastPrinted>2014-06-05T10:49:00Z</cp:lastPrinted>
  <dcterms:created xsi:type="dcterms:W3CDTF">2014-06-04T15:35:00Z</dcterms:created>
  <dcterms:modified xsi:type="dcterms:W3CDTF">2014-06-13T10:12:00Z</dcterms:modified>
</cp:coreProperties>
</file>